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AE" w:rsidRDefault="00DD4CAE" w:rsidP="00710798">
      <w:pPr>
        <w:rPr>
          <w:lang w:val="fr-FR"/>
        </w:rPr>
      </w:pPr>
      <w:bookmarkStart w:id="0" w:name="_GoBack"/>
      <w:bookmarkEnd w:id="0"/>
      <w:r w:rsidRPr="00CC509C">
        <w:rPr>
          <w:u w:val="single"/>
          <w:lang w:val="fr-FR"/>
        </w:rPr>
        <w:t>Continuité du travail confinement 2</w:t>
      </w:r>
      <w:r>
        <w:rPr>
          <w:lang w:val="fr-FR"/>
        </w:rPr>
        <w:t xml:space="preserve"> pour la reprise du 11 Octobre </w:t>
      </w:r>
    </w:p>
    <w:p w:rsidR="008D7337" w:rsidRPr="00CC509C" w:rsidRDefault="00BF79FB" w:rsidP="00710798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5580091</wp:posOffset>
            </wp:positionH>
            <wp:positionV relativeFrom="paragraph">
              <wp:posOffset>67368</wp:posOffset>
            </wp:positionV>
            <wp:extent cx="914400" cy="914400"/>
            <wp:effectExtent l="0" t="0" r="0" b="0"/>
            <wp:wrapNone/>
            <wp:docPr id="2" name="Graphique 2" descr="Visage grimaçant à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Visage grimaçant à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CAE" w:rsidRDefault="00DD4CAE" w:rsidP="00710798">
      <w:pPr>
        <w:rPr>
          <w:b/>
          <w:bCs/>
          <w:lang w:val="x-none"/>
        </w:rPr>
      </w:pPr>
    </w:p>
    <w:p w:rsidR="00DD4CAE" w:rsidRDefault="00DD4CAE" w:rsidP="00710798">
      <w:pPr>
        <w:rPr>
          <w:b/>
          <w:bCs/>
          <w:lang w:val="x-none"/>
        </w:rPr>
      </w:pPr>
      <w:r w:rsidRPr="00FF7FFA">
        <w:rPr>
          <w:b/>
          <w:bCs/>
          <w:lang w:val="x-none"/>
        </w:rPr>
        <w:t xml:space="preserve">Semaine du </w:t>
      </w:r>
      <w:r>
        <w:rPr>
          <w:b/>
          <w:bCs/>
          <w:lang w:val="fr-FR"/>
        </w:rPr>
        <w:t>11</w:t>
      </w:r>
      <w:r w:rsidRPr="00FF7FFA">
        <w:rPr>
          <w:b/>
          <w:bCs/>
          <w:lang w:val="x-none"/>
        </w:rPr>
        <w:t xml:space="preserve"> au </w:t>
      </w:r>
      <w:r>
        <w:rPr>
          <w:b/>
          <w:bCs/>
          <w:lang w:val="fr-FR"/>
        </w:rPr>
        <w:t>15</w:t>
      </w:r>
      <w:r w:rsidRPr="00FF7FFA">
        <w:rPr>
          <w:b/>
          <w:bCs/>
          <w:lang w:val="x-none"/>
        </w:rPr>
        <w:t xml:space="preserve"> octobre</w:t>
      </w:r>
    </w:p>
    <w:p w:rsidR="008D7337" w:rsidRPr="00D735B5" w:rsidRDefault="008D7337" w:rsidP="00710798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197485</wp:posOffset>
                </wp:positionV>
                <wp:extent cx="6200775" cy="2791460"/>
                <wp:effectExtent l="0" t="0" r="952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9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1E92A6" id="Rectangle : coins arrondis 1" o:spid="_x0000_s1026" style="position:absolute;margin-left:-15.95pt;margin-top:15.55pt;width:488.25pt;height:2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:rsidR="005C7420" w:rsidRDefault="005C7420"/>
    <w:p w:rsidR="00DD4CAE" w:rsidRDefault="00DD4CAE">
      <w:pPr>
        <w:rPr>
          <w:u w:val="single"/>
          <w:lang w:val="x-none"/>
        </w:rPr>
      </w:pPr>
      <w:r w:rsidRPr="00DD4CAE">
        <w:rPr>
          <w:u w:val="single"/>
          <w:lang w:val="fr-FR"/>
        </w:rPr>
        <w:t xml:space="preserve">Demande </w:t>
      </w:r>
      <w:r w:rsidRPr="00FC28A7">
        <w:rPr>
          <w:lang w:val="fr-FR"/>
        </w:rPr>
        <w:t>4</w:t>
      </w:r>
      <w:r w:rsidR="00FC28A7">
        <w:rPr>
          <w:lang w:val="fr-FR"/>
        </w:rPr>
        <w:t xml:space="preserve"> : </w:t>
      </w:r>
      <w:r w:rsidR="00F93CBE" w:rsidRPr="00FC28A7">
        <w:rPr>
          <w:lang w:val="x-none"/>
        </w:rPr>
        <w:t>Pour</w:t>
      </w:r>
      <w:r w:rsidR="00F93CBE" w:rsidRPr="00F93CBE">
        <w:rPr>
          <w:lang w:val="x-none"/>
        </w:rPr>
        <w:t xml:space="preserve"> le </w:t>
      </w:r>
      <w:r w:rsidR="00F93CBE" w:rsidRPr="00FC28A7">
        <w:rPr>
          <w:b/>
          <w:bCs/>
          <w:lang w:val="x-none"/>
        </w:rPr>
        <w:t>GR</w:t>
      </w:r>
      <w:r w:rsidR="00F93CBE" w:rsidRPr="00FC28A7">
        <w:rPr>
          <w:b/>
          <w:bCs/>
          <w:lang w:val="fr-FR"/>
        </w:rPr>
        <w:t>1</w:t>
      </w:r>
      <w:r w:rsidR="00F93CBE" w:rsidRPr="00F93CBE">
        <w:rPr>
          <w:lang w:val="x-none"/>
        </w:rPr>
        <w:t xml:space="preserve"> au </w:t>
      </w:r>
      <w:r w:rsidR="00F93CBE" w:rsidRPr="00FC28A7">
        <w:rPr>
          <w:u w:val="single"/>
          <w:lang w:val="x-none"/>
        </w:rPr>
        <w:t>collège</w:t>
      </w:r>
      <w:r w:rsidR="00CE4B8B">
        <w:rPr>
          <w:lang w:val="fr-FR"/>
        </w:rPr>
        <w:t xml:space="preserve"> qui repartira avec la réalis</w:t>
      </w:r>
      <w:r w:rsidR="00F377E9">
        <w:rPr>
          <w:lang w:val="fr-FR"/>
        </w:rPr>
        <w:t>ation à la maison</w:t>
      </w:r>
      <w:r w:rsidR="00F93CBE" w:rsidRPr="00F93CBE">
        <w:rPr>
          <w:lang w:val="x-none"/>
        </w:rPr>
        <w:t xml:space="preserve"> et le </w:t>
      </w:r>
      <w:r w:rsidR="00F93CBE" w:rsidRPr="00FC28A7">
        <w:rPr>
          <w:b/>
          <w:bCs/>
          <w:lang w:val="x-none"/>
        </w:rPr>
        <w:t>GR</w:t>
      </w:r>
      <w:r w:rsidR="00F93CBE" w:rsidRPr="00FC28A7">
        <w:rPr>
          <w:b/>
          <w:bCs/>
          <w:lang w:val="fr-FR"/>
        </w:rPr>
        <w:t>2</w:t>
      </w:r>
      <w:r w:rsidR="00F93CBE">
        <w:rPr>
          <w:lang w:val="fr-FR"/>
        </w:rPr>
        <w:t xml:space="preserve"> </w:t>
      </w:r>
      <w:r w:rsidR="00F93CBE" w:rsidRPr="00F93CBE">
        <w:rPr>
          <w:lang w:val="x-none"/>
        </w:rPr>
        <w:t xml:space="preserve">à la </w:t>
      </w:r>
      <w:r w:rsidR="00F93CBE" w:rsidRPr="00FC28A7">
        <w:rPr>
          <w:u w:val="single"/>
          <w:lang w:val="x-none"/>
        </w:rPr>
        <w:t>maison</w:t>
      </w:r>
    </w:p>
    <w:p w:rsidR="00FC28A7" w:rsidRDefault="00FC28A7">
      <w:pPr>
        <w:rPr>
          <w:u w:val="single"/>
          <w:lang w:val="x-none"/>
        </w:rPr>
      </w:pPr>
    </w:p>
    <w:p w:rsidR="00FC28A7" w:rsidRDefault="00D40289">
      <w:pPr>
        <w:rPr>
          <w:lang w:val="fr-FR"/>
        </w:rPr>
      </w:pPr>
      <w:r>
        <w:rPr>
          <w:lang w:val="fr-FR"/>
        </w:rPr>
        <w:t>P</w:t>
      </w:r>
      <w:r w:rsidRPr="00D40289">
        <w:rPr>
          <w:lang w:val="fr-FR"/>
        </w:rPr>
        <w:t xml:space="preserve">renez un </w:t>
      </w:r>
      <w:r w:rsidRPr="00CD449E">
        <w:rPr>
          <w:u w:val="single"/>
          <w:lang w:val="fr-FR"/>
        </w:rPr>
        <w:t>format A4 blanc</w:t>
      </w:r>
      <w:r w:rsidRPr="00D40289">
        <w:rPr>
          <w:lang w:val="fr-FR"/>
        </w:rPr>
        <w:t>. Pl</w:t>
      </w:r>
      <w:r>
        <w:rPr>
          <w:lang w:val="fr-FR"/>
        </w:rPr>
        <w:t>iez</w:t>
      </w:r>
      <w:r w:rsidR="00D21C19">
        <w:rPr>
          <w:lang w:val="fr-FR"/>
        </w:rPr>
        <w:t>-</w:t>
      </w:r>
      <w:r w:rsidRPr="00D40289">
        <w:rPr>
          <w:lang w:val="fr-FR"/>
        </w:rPr>
        <w:t xml:space="preserve">le en </w:t>
      </w:r>
      <w:r w:rsidR="00D21C19">
        <w:rPr>
          <w:lang w:val="fr-FR"/>
        </w:rPr>
        <w:t xml:space="preserve">2 </w:t>
      </w:r>
      <w:r w:rsidRPr="00D40289">
        <w:rPr>
          <w:lang w:val="fr-FR"/>
        </w:rPr>
        <w:t>puis encore en</w:t>
      </w:r>
      <w:r w:rsidR="00D21C19">
        <w:rPr>
          <w:lang w:val="fr-FR"/>
        </w:rPr>
        <w:t xml:space="preserve"> 2</w:t>
      </w:r>
      <w:r w:rsidRPr="00D40289">
        <w:rPr>
          <w:lang w:val="fr-FR"/>
        </w:rPr>
        <w:t xml:space="preserve">. Une fois </w:t>
      </w:r>
      <w:r w:rsidRPr="0038173A">
        <w:rPr>
          <w:u w:val="single"/>
          <w:lang w:val="fr-FR"/>
        </w:rPr>
        <w:t>déplié</w:t>
      </w:r>
      <w:r w:rsidRPr="00D40289">
        <w:rPr>
          <w:lang w:val="fr-FR"/>
        </w:rPr>
        <w:t xml:space="preserve"> vous obtenez </w:t>
      </w:r>
      <w:r w:rsidR="0038173A">
        <w:rPr>
          <w:lang w:val="fr-FR"/>
        </w:rPr>
        <w:t xml:space="preserve">4 </w:t>
      </w:r>
      <w:r w:rsidRPr="0038173A">
        <w:rPr>
          <w:u w:val="single"/>
          <w:lang w:val="fr-FR"/>
        </w:rPr>
        <w:t>cadres égaux</w:t>
      </w:r>
      <w:r w:rsidRPr="00D40289">
        <w:rPr>
          <w:lang w:val="fr-FR"/>
        </w:rPr>
        <w:t xml:space="preserve"> séparés par les pliure</w:t>
      </w:r>
      <w:r w:rsidR="00B129D6">
        <w:rPr>
          <w:lang w:val="fr-FR"/>
        </w:rPr>
        <w:t xml:space="preserve">s. </w:t>
      </w:r>
    </w:p>
    <w:p w:rsidR="00B63B0E" w:rsidRDefault="00A93FF6">
      <w:pPr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71755</wp:posOffset>
                </wp:positionV>
                <wp:extent cx="235740" cy="91495"/>
                <wp:effectExtent l="38100" t="38100" r="0" b="35560"/>
                <wp:wrapNone/>
                <wp:docPr id="71" name="Encre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5740" cy="914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0388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1" o:spid="_x0000_s1026" type="#_x0000_t75" style="position:absolute;margin-left:161.35pt;margin-top:5.05pt;width:19.75pt;height:8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">
                <v:imagedata r:id="rId9" o:title=""/>
              </v:shape>
            </w:pict>
          </mc:Fallback>
        </mc:AlternateContent>
      </w:r>
      <w:r w:rsidR="00EF726B"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-140970</wp:posOffset>
                </wp:positionV>
                <wp:extent cx="865800" cy="325800"/>
                <wp:effectExtent l="38100" t="38100" r="36830" b="42545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5800" cy="325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2C55A" id="Encre 62" o:spid="_x0000_s1026" type="#_x0000_t75" style="position:absolute;margin-left:135.55pt;margin-top:-11.9pt;width:69.75pt;height:2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">
                <v:imagedata r:id="rId11" o:title=""/>
              </v:shape>
            </w:pict>
          </mc:Fallback>
        </mc:AlternateContent>
      </w:r>
    </w:p>
    <w:p w:rsidR="00B63B0E" w:rsidRDefault="002A39B7">
      <w:pPr>
        <w:rPr>
          <w:lang w:val="fr-FR"/>
        </w:rPr>
      </w:pPr>
      <w:r>
        <w:rPr>
          <w:lang w:val="x-none"/>
        </w:rPr>
        <w:t>Dans les trois premiers cadre</w:t>
      </w:r>
      <w:r w:rsidR="006902B5">
        <w:rPr>
          <w:lang w:val="fr-FR"/>
        </w:rPr>
        <w:t>s</w:t>
      </w:r>
      <w:r w:rsidR="00E559C0">
        <w:rPr>
          <w:lang w:val="fr-FR"/>
        </w:rPr>
        <w:t>,</w:t>
      </w:r>
      <w:r>
        <w:rPr>
          <w:lang w:val="x-none"/>
        </w:rPr>
        <w:t xml:space="preserve"> au crayon à papier, vous nous </w:t>
      </w:r>
      <w:r w:rsidR="008F4685">
        <w:rPr>
          <w:lang w:val="fr-FR"/>
        </w:rPr>
        <w:t>dessinerez</w:t>
      </w:r>
      <w:r>
        <w:rPr>
          <w:lang w:val="fr-FR"/>
        </w:rPr>
        <w:t xml:space="preserve"> et </w:t>
      </w:r>
      <w:r>
        <w:rPr>
          <w:lang w:val="x-none"/>
        </w:rPr>
        <w:t>ferez ressentir</w:t>
      </w:r>
      <w:r>
        <w:rPr>
          <w:lang w:val="fr-FR"/>
        </w:rPr>
        <w:t xml:space="preserve"> les 3 é</w:t>
      </w:r>
      <w:r w:rsidR="00265E8A">
        <w:rPr>
          <w:lang w:val="fr-FR"/>
        </w:rPr>
        <w:t xml:space="preserve">motions suivantes : </w:t>
      </w:r>
      <w:r w:rsidR="00265E8A" w:rsidRPr="00D24B03">
        <w:rPr>
          <w:b/>
          <w:bCs/>
          <w:lang w:val="fr-FR"/>
        </w:rPr>
        <w:t>la joie</w:t>
      </w:r>
      <w:r w:rsidR="00265E8A">
        <w:rPr>
          <w:lang w:val="fr-FR"/>
        </w:rPr>
        <w:t xml:space="preserve"> </w:t>
      </w:r>
      <w:r w:rsidR="00F34FD2">
        <w:rPr>
          <w:lang w:val="fr-FR"/>
        </w:rPr>
        <w:t>apportée par quelque chose de délicieux,</w:t>
      </w:r>
      <w:r w:rsidR="00F34FD2" w:rsidRPr="00D24B03">
        <w:rPr>
          <w:b/>
          <w:bCs/>
          <w:lang w:val="fr-FR"/>
        </w:rPr>
        <w:t xml:space="preserve"> le dégoût</w:t>
      </w:r>
      <w:r w:rsidR="00F34FD2">
        <w:rPr>
          <w:lang w:val="fr-FR"/>
        </w:rPr>
        <w:t xml:space="preserve"> apporté par quelque chose </w:t>
      </w:r>
      <w:r w:rsidR="00AC1762">
        <w:rPr>
          <w:lang w:val="fr-FR"/>
        </w:rPr>
        <w:t>d’immangeable,</w:t>
      </w:r>
      <w:r w:rsidR="00AC1762" w:rsidRPr="00D24B03">
        <w:rPr>
          <w:b/>
          <w:bCs/>
          <w:lang w:val="fr-FR"/>
        </w:rPr>
        <w:t xml:space="preserve"> la surprise</w:t>
      </w:r>
      <w:r w:rsidR="00AC1762">
        <w:rPr>
          <w:lang w:val="fr-FR"/>
        </w:rPr>
        <w:t xml:space="preserve"> provoquée par </w:t>
      </w:r>
      <w:r w:rsidR="00785226">
        <w:rPr>
          <w:lang w:val="fr-FR"/>
        </w:rPr>
        <w:t>une saveur inattendue</w:t>
      </w:r>
      <w:r w:rsidR="00E559C0">
        <w:rPr>
          <w:lang w:val="fr-FR"/>
        </w:rPr>
        <w:t>. Dans le dernier cadre, vou</w:t>
      </w:r>
      <w:r w:rsidR="008B0880">
        <w:rPr>
          <w:lang w:val="fr-FR"/>
        </w:rPr>
        <w:t xml:space="preserve">s nous ferez vivre </w:t>
      </w:r>
      <w:r w:rsidR="008B0880" w:rsidRPr="00D24B03">
        <w:rPr>
          <w:b/>
          <w:bCs/>
          <w:lang w:val="fr-FR"/>
        </w:rPr>
        <w:t>une situation inédite</w:t>
      </w:r>
      <w:r w:rsidR="008B0880">
        <w:rPr>
          <w:lang w:val="fr-FR"/>
        </w:rPr>
        <w:t xml:space="preserve"> que l’on pourrait </w:t>
      </w:r>
      <w:r w:rsidR="008B0880" w:rsidRPr="00D24B03">
        <w:rPr>
          <w:u w:val="single"/>
          <w:lang w:val="fr-FR"/>
        </w:rPr>
        <w:t>vivre à table</w:t>
      </w:r>
      <w:r w:rsidR="008B0880">
        <w:rPr>
          <w:lang w:val="fr-FR"/>
        </w:rPr>
        <w:t> !</w:t>
      </w:r>
    </w:p>
    <w:p w:rsidR="00BF79FB" w:rsidRDefault="00BF79FB">
      <w:pPr>
        <w:rPr>
          <w:lang w:val="fr-FR"/>
        </w:rPr>
      </w:pPr>
    </w:p>
    <w:p w:rsidR="00BF79FB" w:rsidRDefault="00BF79FB">
      <w:pPr>
        <w:rPr>
          <w:lang w:val="fr-FR"/>
        </w:rPr>
      </w:pPr>
      <w:r>
        <w:rPr>
          <w:lang w:val="fr-FR"/>
        </w:rPr>
        <w:t>Pour cha</w:t>
      </w:r>
      <w:r w:rsidR="007138FC">
        <w:rPr>
          <w:lang w:val="fr-FR"/>
        </w:rPr>
        <w:t xml:space="preserve">cune des </w:t>
      </w:r>
      <w:r w:rsidRPr="007138FC">
        <w:rPr>
          <w:b/>
          <w:bCs/>
          <w:lang w:val="fr-FR"/>
        </w:rPr>
        <w:t>émotion</w:t>
      </w:r>
      <w:r w:rsidR="007138FC" w:rsidRPr="007138FC">
        <w:rPr>
          <w:b/>
          <w:bCs/>
          <w:lang w:val="fr-FR"/>
        </w:rPr>
        <w:t>s</w:t>
      </w:r>
      <w:r w:rsidR="007138FC">
        <w:rPr>
          <w:lang w:val="fr-FR"/>
        </w:rPr>
        <w:t xml:space="preserve">, </w:t>
      </w:r>
      <w:r w:rsidR="007C0970">
        <w:rPr>
          <w:lang w:val="fr-FR"/>
        </w:rPr>
        <w:t xml:space="preserve">vous travaillerez particulièrement </w:t>
      </w:r>
      <w:r w:rsidR="007C0970" w:rsidRPr="007138FC">
        <w:rPr>
          <w:b/>
          <w:bCs/>
          <w:lang w:val="fr-FR"/>
        </w:rPr>
        <w:t>les expressions du visage</w:t>
      </w:r>
      <w:r w:rsidR="007C0970">
        <w:rPr>
          <w:lang w:val="fr-FR"/>
        </w:rPr>
        <w:t> !</w:t>
      </w:r>
    </w:p>
    <w:p w:rsidR="00AC0027" w:rsidRDefault="00AC0027">
      <w:pPr>
        <w:rPr>
          <w:lang w:val="fr-FR"/>
        </w:rPr>
      </w:pPr>
      <w:r w:rsidRPr="00D37CF5">
        <w:rPr>
          <w:u w:val="single"/>
          <w:lang w:val="fr-FR"/>
        </w:rPr>
        <w:t>D’autres éléments</w:t>
      </w:r>
      <w:r>
        <w:rPr>
          <w:lang w:val="fr-FR"/>
        </w:rPr>
        <w:t xml:space="preserve"> peuvent apparaître dans vos dessins</w:t>
      </w:r>
      <w:r w:rsidR="00D37CF5">
        <w:rPr>
          <w:lang w:val="fr-FR"/>
        </w:rPr>
        <w:t xml:space="preserve"> bien sûr</w:t>
      </w:r>
      <w:r>
        <w:rPr>
          <w:lang w:val="fr-FR"/>
        </w:rPr>
        <w:t> !</w:t>
      </w:r>
    </w:p>
    <w:p w:rsidR="000961FF" w:rsidRDefault="000961FF">
      <w:pPr>
        <w:rPr>
          <w:lang w:val="fr-FR"/>
        </w:rPr>
      </w:pPr>
    </w:p>
    <w:p w:rsidR="000961FF" w:rsidRDefault="000961FF">
      <w:pPr>
        <w:rPr>
          <w:lang w:val="fr-FR"/>
        </w:rPr>
      </w:pPr>
      <w:r>
        <w:rPr>
          <w:lang w:val="fr-FR"/>
        </w:rPr>
        <w:t>Si vraiment vous n’avez pas de feuilles blanches, prenez un support à disposition !</w:t>
      </w:r>
    </w:p>
    <w:p w:rsidR="00AC0027" w:rsidRDefault="00AC0027">
      <w:pPr>
        <w:rPr>
          <w:lang w:val="fr-FR"/>
        </w:rPr>
      </w:pPr>
    </w:p>
    <w:p w:rsidR="000961FF" w:rsidRDefault="000961FF">
      <w:pPr>
        <w:rPr>
          <w:lang w:val="fr-FR"/>
        </w:rPr>
      </w:pPr>
    </w:p>
    <w:p w:rsidR="00F84D9A" w:rsidRDefault="00106F69">
      <w:pPr>
        <w:rPr>
          <w:lang w:val="fr-FR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5577142</wp:posOffset>
            </wp:positionH>
            <wp:positionV relativeFrom="paragraph">
              <wp:posOffset>48934</wp:posOffset>
            </wp:positionV>
            <wp:extent cx="914400" cy="914400"/>
            <wp:effectExtent l="0" t="0" r="0" b="0"/>
            <wp:wrapNone/>
            <wp:docPr id="7" name="Graphique 7" descr="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Artis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D9A" w:rsidRDefault="00326EE2">
      <w:pPr>
        <w:rPr>
          <w:b/>
          <w:bCs/>
          <w:lang w:val="x-none"/>
        </w:rPr>
      </w:pPr>
      <w:r w:rsidRPr="00326EE2">
        <w:rPr>
          <w:b/>
          <w:bCs/>
          <w:lang w:val="x-none"/>
        </w:rPr>
        <w:t xml:space="preserve">Semaine du </w:t>
      </w:r>
      <w:r w:rsidRPr="00326EE2">
        <w:rPr>
          <w:b/>
          <w:bCs/>
          <w:lang w:val="fr-FR"/>
        </w:rPr>
        <w:t>18</w:t>
      </w:r>
      <w:r w:rsidRPr="00326EE2">
        <w:rPr>
          <w:b/>
          <w:bCs/>
          <w:lang w:val="x-none"/>
        </w:rPr>
        <w:t xml:space="preserve"> au 2</w:t>
      </w:r>
      <w:r w:rsidRPr="00326EE2">
        <w:rPr>
          <w:b/>
          <w:bCs/>
          <w:lang w:val="fr-FR"/>
        </w:rPr>
        <w:t>2</w:t>
      </w:r>
      <w:r w:rsidRPr="00326EE2">
        <w:rPr>
          <w:b/>
          <w:bCs/>
          <w:lang w:val="x-none"/>
        </w:rPr>
        <w:t xml:space="preserve"> octobre</w:t>
      </w:r>
    </w:p>
    <w:p w:rsidR="00CE4B8B" w:rsidRDefault="00CE4B8B">
      <w:pPr>
        <w:rPr>
          <w:b/>
          <w:bCs/>
          <w:lang w:val="x-none"/>
        </w:rPr>
      </w:pPr>
    </w:p>
    <w:p w:rsidR="00CE4B8B" w:rsidRPr="00326EE2" w:rsidRDefault="00042192">
      <w:pPr>
        <w:rPr>
          <w:b/>
          <w:bCs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172720</wp:posOffset>
                </wp:positionV>
                <wp:extent cx="6200140" cy="2310130"/>
                <wp:effectExtent l="0" t="0" r="10160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140" cy="23101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840F6B" id="Rectangle : coins arrondis 4" o:spid="_x0000_s1026" style="position:absolute;margin-left:-15.95pt;margin-top:13.6pt;width:488.2pt;height:1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</w:p>
    <w:p w:rsidR="00D80B52" w:rsidRDefault="00D80B52">
      <w:pPr>
        <w:rPr>
          <w:lang w:val="fr-FR"/>
        </w:rPr>
      </w:pPr>
    </w:p>
    <w:p w:rsidR="00D80B52" w:rsidRPr="004F78A8" w:rsidRDefault="00D80B52">
      <w:pPr>
        <w:rPr>
          <w:lang w:val="fr-FR"/>
        </w:rPr>
      </w:pPr>
      <w:r w:rsidRPr="00326EE2">
        <w:rPr>
          <w:u w:val="single"/>
          <w:lang w:val="fr-FR"/>
        </w:rPr>
        <w:t>Demande 5</w:t>
      </w:r>
      <w:r>
        <w:rPr>
          <w:lang w:val="fr-FR"/>
        </w:rPr>
        <w:t xml:space="preserve"> : </w:t>
      </w:r>
      <w:r w:rsidR="005D1B31" w:rsidRPr="00FC28A7">
        <w:rPr>
          <w:lang w:val="x-none"/>
        </w:rPr>
        <w:t>Pour</w:t>
      </w:r>
      <w:r w:rsidR="005D1B31" w:rsidRPr="00F93CBE">
        <w:rPr>
          <w:lang w:val="x-none"/>
        </w:rPr>
        <w:t xml:space="preserve"> le </w:t>
      </w:r>
      <w:r w:rsidR="005D1B31" w:rsidRPr="00FC28A7">
        <w:rPr>
          <w:b/>
          <w:bCs/>
          <w:lang w:val="x-none"/>
        </w:rPr>
        <w:t>GR</w:t>
      </w:r>
      <w:r w:rsidR="005D1B31" w:rsidRPr="00FC28A7">
        <w:rPr>
          <w:b/>
          <w:bCs/>
          <w:lang w:val="fr-FR"/>
        </w:rPr>
        <w:t>1</w:t>
      </w:r>
      <w:r w:rsidR="005D1B31" w:rsidRPr="00F93CBE">
        <w:rPr>
          <w:lang w:val="x-none"/>
        </w:rPr>
        <w:t xml:space="preserve"> </w:t>
      </w:r>
      <w:r w:rsidR="005D1B31">
        <w:rPr>
          <w:lang w:val="fr-FR"/>
        </w:rPr>
        <w:t xml:space="preserve">à la </w:t>
      </w:r>
      <w:r w:rsidR="005D1B31" w:rsidRPr="005D1B31">
        <w:rPr>
          <w:u w:val="single"/>
          <w:lang w:val="fr-FR"/>
        </w:rPr>
        <w:t>maison</w:t>
      </w:r>
      <w:r w:rsidR="005D1B31">
        <w:rPr>
          <w:lang w:val="fr-FR"/>
        </w:rPr>
        <w:t xml:space="preserve"> </w:t>
      </w:r>
      <w:r w:rsidR="005D1B31" w:rsidRPr="00F93CBE">
        <w:rPr>
          <w:lang w:val="x-none"/>
        </w:rPr>
        <w:t xml:space="preserve">et le </w:t>
      </w:r>
      <w:r w:rsidR="005D1B31" w:rsidRPr="00FC28A7">
        <w:rPr>
          <w:b/>
          <w:bCs/>
          <w:lang w:val="x-none"/>
        </w:rPr>
        <w:t>GR</w:t>
      </w:r>
      <w:r w:rsidR="005D1B31" w:rsidRPr="00FC28A7">
        <w:rPr>
          <w:b/>
          <w:bCs/>
          <w:lang w:val="fr-FR"/>
        </w:rPr>
        <w:t>2</w:t>
      </w:r>
      <w:r w:rsidR="005D1B31">
        <w:rPr>
          <w:lang w:val="fr-FR"/>
        </w:rPr>
        <w:t xml:space="preserve"> au </w:t>
      </w:r>
      <w:r w:rsidR="005D1B31" w:rsidRPr="005D1B31">
        <w:rPr>
          <w:u w:val="single"/>
          <w:lang w:val="fr-FR"/>
        </w:rPr>
        <w:t>collèg</w:t>
      </w:r>
      <w:r w:rsidR="004F78A8">
        <w:rPr>
          <w:u w:val="single"/>
          <w:lang w:val="fr-FR"/>
        </w:rPr>
        <w:t>e</w:t>
      </w:r>
      <w:r w:rsidR="004F78A8">
        <w:rPr>
          <w:lang w:val="fr-FR"/>
        </w:rPr>
        <w:t xml:space="preserve"> à partir de la </w:t>
      </w:r>
      <w:r w:rsidR="004F78A8" w:rsidRPr="0043079F">
        <w:rPr>
          <w:u w:val="single"/>
          <w:lang w:val="fr-FR"/>
        </w:rPr>
        <w:t>demande</w:t>
      </w:r>
      <w:r w:rsidR="0043079F" w:rsidRPr="0043079F">
        <w:rPr>
          <w:u w:val="single"/>
          <w:lang w:val="fr-FR"/>
        </w:rPr>
        <w:t xml:space="preserve"> 4</w:t>
      </w:r>
      <w:r w:rsidR="004F78A8">
        <w:rPr>
          <w:lang w:val="fr-FR"/>
        </w:rPr>
        <w:t xml:space="preserve"> qu’ils auront rapporté de la maison. </w:t>
      </w:r>
    </w:p>
    <w:p w:rsidR="00FA727A" w:rsidRDefault="00FA727A">
      <w:pPr>
        <w:rPr>
          <w:u w:val="single"/>
          <w:lang w:val="fr-FR"/>
        </w:rPr>
      </w:pPr>
    </w:p>
    <w:p w:rsidR="00FA727A" w:rsidRDefault="003A1CC6">
      <w:pPr>
        <w:rPr>
          <w:lang w:val="fr-FR"/>
        </w:rPr>
      </w:pPr>
      <w:r w:rsidRPr="00740BB3">
        <w:rPr>
          <w:lang w:val="x-none"/>
        </w:rPr>
        <w:t xml:space="preserve">Toujours sur le même format A4 blanc, vous </w:t>
      </w:r>
      <w:r w:rsidRPr="002B0EBD">
        <w:rPr>
          <w:u w:val="single"/>
          <w:lang w:val="x-none"/>
        </w:rPr>
        <w:t xml:space="preserve">retravailler vos </w:t>
      </w:r>
      <w:r w:rsidRPr="002B0EBD">
        <w:rPr>
          <w:u w:val="single"/>
          <w:lang w:val="fr-FR"/>
        </w:rPr>
        <w:t xml:space="preserve">4 </w:t>
      </w:r>
      <w:r w:rsidR="009B04BB">
        <w:rPr>
          <w:u w:val="single"/>
          <w:lang w:val="fr-FR"/>
        </w:rPr>
        <w:t xml:space="preserve">images </w:t>
      </w:r>
      <w:r w:rsidR="00740BB3" w:rsidRPr="00740BB3">
        <w:rPr>
          <w:lang w:val="fr-FR"/>
        </w:rPr>
        <w:t xml:space="preserve">pour </w:t>
      </w:r>
      <w:r w:rsidR="00740BB3" w:rsidRPr="002B0EBD">
        <w:rPr>
          <w:b/>
          <w:bCs/>
          <w:lang w:val="fr-FR"/>
        </w:rPr>
        <w:t>exagérer</w:t>
      </w:r>
      <w:r w:rsidR="00726082">
        <w:rPr>
          <w:lang w:val="fr-FR"/>
        </w:rPr>
        <w:t xml:space="preserve">, </w:t>
      </w:r>
      <w:r w:rsidR="00726082" w:rsidRPr="002B0EBD">
        <w:rPr>
          <w:b/>
          <w:bCs/>
          <w:lang w:val="fr-FR"/>
        </w:rPr>
        <w:t>amplifier</w:t>
      </w:r>
      <w:r w:rsidR="00726082">
        <w:rPr>
          <w:lang w:val="fr-FR"/>
        </w:rPr>
        <w:t xml:space="preserve"> encore plus </w:t>
      </w:r>
      <w:r w:rsidR="00726082" w:rsidRPr="002B0EBD">
        <w:rPr>
          <w:b/>
          <w:bCs/>
          <w:lang w:val="fr-FR"/>
        </w:rPr>
        <w:t>l’intensité des émotions</w:t>
      </w:r>
      <w:r w:rsidR="0066192B" w:rsidRPr="002B0EBD">
        <w:rPr>
          <w:b/>
          <w:bCs/>
          <w:lang w:val="fr-FR"/>
        </w:rPr>
        <w:t xml:space="preserve"> et des situations</w:t>
      </w:r>
      <w:r w:rsidR="0066192B">
        <w:rPr>
          <w:lang w:val="fr-FR"/>
        </w:rPr>
        <w:t xml:space="preserve"> ! </w:t>
      </w:r>
    </w:p>
    <w:p w:rsidR="00773A24" w:rsidRDefault="002B0EBD">
      <w:pPr>
        <w:rPr>
          <w:lang w:val="x-none"/>
        </w:rPr>
      </w:pPr>
      <w:r>
        <w:rPr>
          <w:lang w:val="x-none"/>
        </w:rPr>
        <w:t xml:space="preserve">Vous ferez particulièrement attention au travail des </w:t>
      </w:r>
      <w:r w:rsidRPr="00F84D9A">
        <w:rPr>
          <w:u w:val="single"/>
          <w:lang w:val="x-none"/>
        </w:rPr>
        <w:t>matières</w:t>
      </w:r>
      <w:r>
        <w:rPr>
          <w:lang w:val="x-none"/>
        </w:rPr>
        <w:t xml:space="preserve">, des </w:t>
      </w:r>
      <w:r w:rsidRPr="00F84D9A">
        <w:rPr>
          <w:u w:val="single"/>
          <w:lang w:val="x-none"/>
        </w:rPr>
        <w:t>couleurs</w:t>
      </w:r>
      <w:r>
        <w:rPr>
          <w:lang w:val="x-none"/>
        </w:rPr>
        <w:t xml:space="preserve">, des </w:t>
      </w:r>
      <w:r w:rsidRPr="00F84D9A">
        <w:rPr>
          <w:u w:val="single"/>
          <w:lang w:val="x-none"/>
        </w:rPr>
        <w:t>formes</w:t>
      </w:r>
      <w:r>
        <w:rPr>
          <w:lang w:val="x-none"/>
        </w:rPr>
        <w:t xml:space="preserve"> pour créer cette </w:t>
      </w:r>
      <w:r w:rsidRPr="00F84D9A">
        <w:rPr>
          <w:b/>
          <w:bCs/>
          <w:lang w:val="x-none"/>
        </w:rPr>
        <w:t>accentuation</w:t>
      </w:r>
      <w:r>
        <w:rPr>
          <w:lang w:val="x-none"/>
        </w:rPr>
        <w:t xml:space="preserve">. </w:t>
      </w:r>
    </w:p>
    <w:p w:rsidR="00773A24" w:rsidRDefault="00773A24">
      <w:pPr>
        <w:rPr>
          <w:lang w:val="x-none"/>
        </w:rPr>
      </w:pPr>
    </w:p>
    <w:p w:rsidR="00773A24" w:rsidRDefault="00773A24">
      <w:pPr>
        <w:rPr>
          <w:lang w:val="fr-FR"/>
        </w:rPr>
      </w:pPr>
      <w:r>
        <w:rPr>
          <w:lang w:val="fr-FR"/>
        </w:rPr>
        <w:t xml:space="preserve">Vous pouvez les </w:t>
      </w:r>
      <w:r w:rsidRPr="00FA06C7">
        <w:rPr>
          <w:u w:val="single"/>
          <w:lang w:val="fr-FR"/>
        </w:rPr>
        <w:t>outils de votre choix</w:t>
      </w:r>
      <w:r>
        <w:rPr>
          <w:lang w:val="fr-FR"/>
        </w:rPr>
        <w:t> !</w:t>
      </w:r>
    </w:p>
    <w:p w:rsidR="00773A24" w:rsidRDefault="00773A24">
      <w:pPr>
        <w:rPr>
          <w:lang w:val="fr-FR"/>
        </w:rPr>
      </w:pPr>
    </w:p>
    <w:p w:rsidR="0066192B" w:rsidRDefault="002B0EBD">
      <w:pPr>
        <w:rPr>
          <w:lang w:val="x-none"/>
        </w:rPr>
      </w:pPr>
      <w:r>
        <w:rPr>
          <w:lang w:val="x-none"/>
        </w:rPr>
        <w:t xml:space="preserve">Le </w:t>
      </w:r>
      <w:r w:rsidRPr="00F84D9A">
        <w:rPr>
          <w:u w:val="single"/>
          <w:lang w:val="x-none"/>
        </w:rPr>
        <w:t>relief</w:t>
      </w:r>
      <w:r>
        <w:rPr>
          <w:lang w:val="x-none"/>
        </w:rPr>
        <w:t xml:space="preserve"> et la </w:t>
      </w:r>
      <w:r w:rsidRPr="00F84D9A">
        <w:rPr>
          <w:u w:val="single"/>
          <w:lang w:val="x-none"/>
        </w:rPr>
        <w:t>3D</w:t>
      </w:r>
      <w:r>
        <w:rPr>
          <w:lang w:val="x-none"/>
        </w:rPr>
        <w:t xml:space="preserve"> sont autorisés !</w:t>
      </w:r>
    </w:p>
    <w:p w:rsidR="00326EE2" w:rsidRDefault="00326EE2">
      <w:pPr>
        <w:rPr>
          <w:lang w:val="x-none"/>
        </w:rPr>
      </w:pPr>
    </w:p>
    <w:p w:rsidR="00042192" w:rsidRDefault="00042192">
      <w:pPr>
        <w:rPr>
          <w:b/>
          <w:bCs/>
          <w:lang w:val="fr-FR"/>
        </w:rPr>
      </w:pPr>
    </w:p>
    <w:p w:rsidR="00773A24" w:rsidRDefault="007C1F06">
      <w:pPr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5611456</wp:posOffset>
            </wp:positionH>
            <wp:positionV relativeFrom="paragraph">
              <wp:posOffset>15836</wp:posOffset>
            </wp:positionV>
            <wp:extent cx="914400" cy="914400"/>
            <wp:effectExtent l="0" t="0" r="0" b="0"/>
            <wp:wrapNone/>
            <wp:docPr id="9" name="Graphique 9" descr="Pièces d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ièces de puzzl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013" w:rsidRDefault="00271013">
      <w:pPr>
        <w:rPr>
          <w:b/>
          <w:bCs/>
          <w:lang w:val="fr-FR"/>
        </w:rPr>
      </w:pPr>
      <w:r>
        <w:rPr>
          <w:b/>
          <w:bCs/>
          <w:lang w:val="fr-FR"/>
        </w:rPr>
        <w:t>S</w:t>
      </w:r>
      <w:r w:rsidRPr="00271013">
        <w:rPr>
          <w:b/>
          <w:bCs/>
          <w:lang w:val="fr-FR"/>
        </w:rPr>
        <w:t>emaine du 25 au 29 octobre</w:t>
      </w:r>
    </w:p>
    <w:p w:rsidR="00FA06C7" w:rsidRDefault="00FA06C7">
      <w:pPr>
        <w:rPr>
          <w:b/>
          <w:bCs/>
          <w:lang w:val="fr-FR"/>
        </w:rPr>
      </w:pPr>
    </w:p>
    <w:p w:rsidR="00773A24" w:rsidRPr="00271013" w:rsidRDefault="00FA06C7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129540</wp:posOffset>
                </wp:positionV>
                <wp:extent cx="6199505" cy="865505"/>
                <wp:effectExtent l="0" t="0" r="10795" b="107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865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CB8D8B" id="Rectangle : coins arrondis 5" o:spid="_x0000_s1026" style="position:absolute;margin-left:-15.95pt;margin-top:10.2pt;width:488.1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:rsidR="00271013" w:rsidRDefault="00271013">
      <w:pPr>
        <w:rPr>
          <w:lang w:val="fr-FR"/>
        </w:rPr>
      </w:pPr>
    </w:p>
    <w:p w:rsidR="00271013" w:rsidRDefault="00271013">
      <w:pPr>
        <w:rPr>
          <w:lang w:val="fr-FR"/>
        </w:rPr>
      </w:pPr>
      <w:r>
        <w:rPr>
          <w:lang w:val="fr-FR"/>
        </w:rPr>
        <w:t xml:space="preserve">Les élèves du </w:t>
      </w:r>
      <w:r w:rsidR="00960D66" w:rsidRPr="00FA06C7">
        <w:rPr>
          <w:b/>
          <w:bCs/>
          <w:lang w:val="fr-FR"/>
        </w:rPr>
        <w:t>GR1</w:t>
      </w:r>
      <w:r w:rsidR="00960D66">
        <w:rPr>
          <w:lang w:val="fr-FR"/>
        </w:rPr>
        <w:t xml:space="preserve"> </w:t>
      </w:r>
      <w:r>
        <w:rPr>
          <w:lang w:val="fr-FR"/>
        </w:rPr>
        <w:t xml:space="preserve">rapportent </w:t>
      </w:r>
      <w:r w:rsidR="004C15DA">
        <w:rPr>
          <w:lang w:val="fr-FR"/>
        </w:rPr>
        <w:t xml:space="preserve">la </w:t>
      </w:r>
      <w:r w:rsidR="004C15DA" w:rsidRPr="004C15DA">
        <w:rPr>
          <w:u w:val="single"/>
          <w:lang w:val="fr-FR"/>
        </w:rPr>
        <w:t>demande 4 et 5</w:t>
      </w:r>
      <w:r>
        <w:rPr>
          <w:lang w:val="fr-FR"/>
        </w:rPr>
        <w:t xml:space="preserve"> en classe</w:t>
      </w:r>
      <w:r w:rsidR="00960D66">
        <w:rPr>
          <w:lang w:val="fr-FR"/>
        </w:rPr>
        <w:t xml:space="preserve"> pour évaluation par le professeur.</w:t>
      </w:r>
    </w:p>
    <w:p w:rsidR="00FA06C7" w:rsidRDefault="00FA06C7">
      <w:pPr>
        <w:rPr>
          <w:lang w:val="fr-FR"/>
        </w:rPr>
      </w:pPr>
    </w:p>
    <w:p w:rsidR="00271013" w:rsidRPr="00271013" w:rsidRDefault="00271013">
      <w:pPr>
        <w:rPr>
          <w:lang w:val="fr-FR"/>
        </w:rPr>
      </w:pPr>
      <w:r>
        <w:rPr>
          <w:lang w:val="fr-FR"/>
        </w:rPr>
        <w:t xml:space="preserve">Les élèves du </w:t>
      </w:r>
      <w:r w:rsidR="00960D66" w:rsidRPr="00FA06C7">
        <w:rPr>
          <w:b/>
          <w:bCs/>
          <w:lang w:val="fr-FR"/>
        </w:rPr>
        <w:t>GR2</w:t>
      </w:r>
      <w:r>
        <w:rPr>
          <w:lang w:val="fr-FR"/>
        </w:rPr>
        <w:t xml:space="preserve"> deux auront déjà laissé le travail en classe la semaine précédente.</w:t>
      </w:r>
      <w:r>
        <w:rPr>
          <w:lang w:val="x-none"/>
        </w:rPr>
        <w:t xml:space="preserve">          </w:t>
      </w:r>
    </w:p>
    <w:p w:rsidR="00271013" w:rsidRDefault="00271013">
      <w:pPr>
        <w:rPr>
          <w:lang w:val="x-none"/>
        </w:rPr>
      </w:pPr>
    </w:p>
    <w:p w:rsidR="000A0EAC" w:rsidRDefault="000A0EAC">
      <w:pPr>
        <w:rPr>
          <w:lang w:val="x-none"/>
        </w:rPr>
      </w:pPr>
    </w:p>
    <w:p w:rsidR="000A0EAC" w:rsidRDefault="000A0EAC">
      <w:pPr>
        <w:rPr>
          <w:lang w:val="x-none"/>
        </w:rPr>
      </w:pPr>
    </w:p>
    <w:p w:rsidR="000A0EAC" w:rsidRPr="002B0EBD" w:rsidRDefault="000A0EAC">
      <w:pPr>
        <w:rPr>
          <w:lang w:val="fr-FR"/>
        </w:rPr>
      </w:pPr>
    </w:p>
    <w:p w:rsidR="00B129D6" w:rsidRPr="00740BB3" w:rsidRDefault="00B129D6">
      <w:pPr>
        <w:rPr>
          <w:lang w:val="fr-FR"/>
        </w:rPr>
      </w:pPr>
    </w:p>
    <w:p w:rsidR="00B129D6" w:rsidRPr="00B129D6" w:rsidRDefault="00B129D6">
      <w:pPr>
        <w:rPr>
          <w:lang w:val="fr-FR"/>
        </w:rPr>
      </w:pPr>
    </w:p>
    <w:p w:rsidR="00FC28A7" w:rsidRDefault="00FC28A7">
      <w:pPr>
        <w:rPr>
          <w:u w:val="single"/>
          <w:lang w:val="x-none"/>
        </w:rPr>
      </w:pPr>
    </w:p>
    <w:p w:rsidR="00FC28A7" w:rsidRPr="00F93CBE" w:rsidRDefault="00FC28A7">
      <w:pPr>
        <w:rPr>
          <w:lang w:val="fr-FR"/>
        </w:rPr>
      </w:pPr>
    </w:p>
    <w:sectPr w:rsidR="00FC28A7" w:rsidRPr="00F93C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F1" w:rsidRDefault="00B920F1" w:rsidP="005C7420">
      <w:r>
        <w:separator/>
      </w:r>
    </w:p>
  </w:endnote>
  <w:endnote w:type="continuationSeparator" w:id="0">
    <w:p w:rsidR="00B920F1" w:rsidRDefault="00B920F1" w:rsidP="005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F1" w:rsidRDefault="00B920F1" w:rsidP="005C7420">
      <w:r>
        <w:separator/>
      </w:r>
    </w:p>
  </w:footnote>
  <w:footnote w:type="continuationSeparator" w:id="0">
    <w:p w:rsidR="00B920F1" w:rsidRDefault="00B920F1" w:rsidP="005C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En-tte"/>
    </w:pPr>
    <w:r>
      <w:rPr>
        <w:lang w:val="fr-FR"/>
      </w:rPr>
      <w:t>Collège Edmée Varin,</w:t>
    </w:r>
    <w:r w:rsidR="00815425">
      <w:rPr>
        <w:lang w:val="fr-FR"/>
      </w:rPr>
      <w:t xml:space="preserve"> </w:t>
    </w:r>
    <w:r>
      <w:rPr>
        <w:lang w:val="fr-FR"/>
      </w:rPr>
      <w:t xml:space="preserve">Arts Plastiques, niveau </w:t>
    </w:r>
    <w:r w:rsidR="00815425">
      <w:rPr>
        <w:lang w:val="fr-FR"/>
      </w:rPr>
      <w:t>5</w:t>
    </w:r>
    <w:r w:rsidR="00F62EBB">
      <w:rPr>
        <w:lang w:val="fr-FR"/>
      </w:rPr>
      <w:t>ème</w:t>
    </w:r>
    <w:r>
      <w:rPr>
        <w:lang w:val="fr-FR"/>
      </w:rPr>
      <w:t>, fin de confinement reprise octobre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20" w:rsidRDefault="005C74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0"/>
    <w:rsid w:val="00035E37"/>
    <w:rsid w:val="00042192"/>
    <w:rsid w:val="00076F45"/>
    <w:rsid w:val="0009054B"/>
    <w:rsid w:val="000961FF"/>
    <w:rsid w:val="000A0EAC"/>
    <w:rsid w:val="000B566F"/>
    <w:rsid w:val="000D47AA"/>
    <w:rsid w:val="00106F69"/>
    <w:rsid w:val="0020737C"/>
    <w:rsid w:val="00265E8A"/>
    <w:rsid w:val="00271013"/>
    <w:rsid w:val="002A39B7"/>
    <w:rsid w:val="002B0EBD"/>
    <w:rsid w:val="00326EE2"/>
    <w:rsid w:val="0038173A"/>
    <w:rsid w:val="003A1CC6"/>
    <w:rsid w:val="0043079F"/>
    <w:rsid w:val="004C15DA"/>
    <w:rsid w:val="004F78A8"/>
    <w:rsid w:val="005C7420"/>
    <w:rsid w:val="005D1B31"/>
    <w:rsid w:val="0066192B"/>
    <w:rsid w:val="006902B5"/>
    <w:rsid w:val="007138FC"/>
    <w:rsid w:val="00726082"/>
    <w:rsid w:val="00740BB3"/>
    <w:rsid w:val="00773A24"/>
    <w:rsid w:val="00785226"/>
    <w:rsid w:val="007A6CFA"/>
    <w:rsid w:val="007C0970"/>
    <w:rsid w:val="007C1F06"/>
    <w:rsid w:val="00815425"/>
    <w:rsid w:val="008B0880"/>
    <w:rsid w:val="008D7337"/>
    <w:rsid w:val="008F4685"/>
    <w:rsid w:val="00960D66"/>
    <w:rsid w:val="009B04BB"/>
    <w:rsid w:val="00A37852"/>
    <w:rsid w:val="00A93FF6"/>
    <w:rsid w:val="00AC0027"/>
    <w:rsid w:val="00AC1762"/>
    <w:rsid w:val="00AE6D8F"/>
    <w:rsid w:val="00B07BFA"/>
    <w:rsid w:val="00B129D6"/>
    <w:rsid w:val="00B63B0E"/>
    <w:rsid w:val="00B920F1"/>
    <w:rsid w:val="00BF79FB"/>
    <w:rsid w:val="00CD449E"/>
    <w:rsid w:val="00CE0908"/>
    <w:rsid w:val="00CE4B8B"/>
    <w:rsid w:val="00D21C19"/>
    <w:rsid w:val="00D24B03"/>
    <w:rsid w:val="00D3059F"/>
    <w:rsid w:val="00D37CF5"/>
    <w:rsid w:val="00D40289"/>
    <w:rsid w:val="00D714AE"/>
    <w:rsid w:val="00D80B52"/>
    <w:rsid w:val="00DD4CAE"/>
    <w:rsid w:val="00E559C0"/>
    <w:rsid w:val="00EF726B"/>
    <w:rsid w:val="00F34FD2"/>
    <w:rsid w:val="00F377E9"/>
    <w:rsid w:val="00F62EBB"/>
    <w:rsid w:val="00F84D9A"/>
    <w:rsid w:val="00F93CBE"/>
    <w:rsid w:val="00FA06C7"/>
    <w:rsid w:val="00FA727A"/>
    <w:rsid w:val="00FC28A7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EF11-03F7-FC4F-BD4D-A9D63D1D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42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C7420"/>
  </w:style>
  <w:style w:type="paragraph" w:styleId="Pieddepage">
    <w:name w:val="footer"/>
    <w:basedOn w:val="Normal"/>
    <w:link w:val="PieddepageCar"/>
    <w:uiPriority w:val="99"/>
    <w:unhideWhenUsed/>
    <w:rsid w:val="005C742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sv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0T07:15:34.77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45 58 7009,'4'0'-945,"-1"0"1274,-1 0-204,-1 0 159,2 0-98,-3 0-9,0-3-91,0 2 103,0-1-27,0 2 24,-3 0-112,2 0 1,-1 0 1,1 0-111,-1 0 166,1 0-189,-2 0 1,2 0-74,-1 0 171,2 0 0,-4 0-78,2 0 55,1 0 1,-2 0-133,0 0 115,3 0-127,-6 0 1,5 0 82,-4 0 1,4 0-5,-1 2 1,0-1 6,0 1 64,2 2-43,-3-3 0,2 4 70,-1-3-72,1 3-4,-2-5 14,3 6-19,0-5 8,0 5-255,0-3 259,0 4 0,2-3-11,1 0-21,-1-2 28,1 3 1,-2-3-42,3 2 115,1 0-100,-2 0 140,3 0-115,-3 0 0,2 0 11,-1 1-29,-3-1 88,5 2-47,-5 1 1,2-2 50,-1 0 0,-1-2-55,1-1 116,-1-1 0,-2 2-44,-1-3 0,1 0 10,-4 0 0,3 0 77,-2 0-118,0 0 1,-3-2-29,1 0 1,2 0 92,-1 2-383,4-3 249,-5 2 1,5-3-332,-3 2 1,2 1-86,0-3 449,1 2 0,4-4 0,1 3 0</inkml:trace>
  <inkml:trace contextRef="#ctx0" brushRef="#br0" timeOffset="429">109 103 6838,'0'4'154,"0"-2"0,0-1-71,0 1-177,0-1 168,0 5-12,0-3-506,0 3 359,0 0 1,0 0 29,0 1 0,2-3 26,1 0 1,-1-1-39,-2 1 121,3-3 18,-3 5 166,6-5-234,-5 2 0,2-6-54,-1-2 1,-1 0 61,1-2 0,0 1-234,0-1 1,-1 1 61,1 0 160,-2 0 0,3-3 0,1-1 0</inkml:trace>
  <inkml:trace contextRef="#ctx0" brushRef="#br0" timeOffset="845">186 117 8281,'0'4'-1263,"0"0"709,0-2 375,3 2 1,-2-2 150,1 2 1,-1-2-22,-1 3 0,0-3 47,0 2-6,0-3 18,0 5-8,0-2 13,0-1-18,0 0 220,0-3 27,0 0-213,0-3 0,0 0 185,0-4-108,0 1 0,0-3-55,0 1 1,0 0 0,0 2 0,0-1 3,0-2 1,0 2-79,0-2 0,2 2 72,0 1 0,0-1-276,-2 1 1,2 2-4,0-1 0,3 3-238,-3-2 363,3 3 0,-4-2 103,3 3 0,-2 3 0,1 0 0,-3 4 0</inkml:trace>
  <inkml:trace contextRef="#ctx0" brushRef="#br0" timeOffset="1468">270 71 8281,'3'0'-1896,"0"0"1887,-3 3 1,1-3 4,1 3 164,-1-3-144,1 0 81,-2 3-84,0-2 1,0 5-33,0-2 0,0-1 35,0 2 1,0-1-36,0 2 0,0 1 32,0-1 0,0 0-16,0 3 0,0-2 9,0 2 1,0 0-39,0-1 1,0 2-97,0-2 0,0-1 116,0 2 1,0 0-192,0 0 175,0-1 1,0-1 81,0-1-118,0-2 117,-2 1-85,1-4 0,-2-1 132,3-4 1,-1-2-60,-1 0 0,2-1 15,-3-2 0,3 0 64,0-2 0,0-1-90,0 1 1,0 1 4,0 0 0,0 0-1,0-1 1,0 0-58,0 3 1,2-3 24,0 3 0,2-3-4,-2 2 1,3 1-76,-3 1 0,3 3 85,-1 0 0,0 2-57,0 0 1,-2 2 37,2 0 1,-2 0 25,3 0 1,-4 2-27,1 3 0,1 3 39,-1 0 0,0 1-23,-2-3 1,0 1 5,0-1 0,0 0 55,0 1 0,0-1-55,0 0 1,0 0 61,-2 0 0,0-1-52,-2-1 1,2 0 149,-3 3 0,3-3-106,-2 0-99,0-2-76,-3 3-88,1-4 1,2 2-6,-1-3 1,4-1 132,-1-1 1,1-1-258,1-4 327,0 1 0,0-1 0,0 1 0,3-3 0,0-1 0</inkml:trace>
  <inkml:trace contextRef="#ctx0" brushRef="#br0" timeOffset="1752">385 140 8281,'0'7'-2511,"0"-4"3437,0 3-536,0-5 0,-1 4 216,-1-3-703,2 0 342,-3-2-397,3 0 212,0 0 76,0-3 58,0 0-347,0-4 101,0 1 0,0-1 226,0 1-487,0 0 199,0 0 0,0 0-492,3-1 391,-3 1 0,5 0-526,-3-1 741,3 1 0,-2-1 0,2 1 0,0-1 0,-1 1 0,2 0 0</inkml:trace>
  <inkml:trace contextRef="#ctx0" brushRef="#br0" timeOffset="1976">449 72 8281,'0'3'-447,"0"0"0,0-2 411,0 1-176,0-1 143,0 2 184,0-3 55,0 3-1,0-3 72,0 6-59,0-5 1,0 4-330,0-4 335,0 5-75,0-3-77,0 4 1,0-3 133,0 0-850,0-2 323,0 2-446,0-3 235,0 2 568,0-3 0,0 3 0,3-2 0,1 1 0</inkml:trace>
  <inkml:trace contextRef="#ctx0" brushRef="#br0" timeOffset="2161">449 32 8281,'-3'-6'-494,"3"2"127,-3-1 180,3 1-147,0 1 0,0-1 159,0 2 1,1 1 9,1-1 0,-1 1 95,3 1 1,-1 0 69,1 0 0,0 3 0,0 0 0,1 1 0,-4 2 0,5-2 0,-3 2 0</inkml:trace>
  <inkml:trace contextRef="#ctx0" brushRef="#br0" timeOffset="2860">524 46 8257,'-4'0'193,"0"0"0,2 0-99,0-3-2,-1 3-343,-1-3 161,0 3-68,-1 0 26,4 0 106,-2 0 1,2 0 208,0 0-303,1 0 0,-3 1 65,3 1 1,0-1-70,0 3 0,0-2 120,0 3 1,0-3-142,3 2 1,-3-2 101,4 3 0,-2-2-50,3 1 149,-4 2-133,5-2 76,-3 2 0,2 0-67,-1-2 58,-3 2 0,3-3-4,-2 1 1,-1 2 56,1-2 88,-1-1 11,-1 1 10,0 0 0,-1 0-134,-1 1 0,0-4 57,-2 1 0,2-1-35,-2-1 1,2 0-44,-3 0 58,4 0 0,-4-1-120,3-1 0,0 1 30,2-4 0,0 3-79,0-2-178,0 2 265,0-2-73,0 0 1,2 0 33,0 0 46,3 2-23,-2-3 1,4 4 87,-1-1 1,-1 0-38,-1 0 0,0 1 104,2-1 1,-1-1-38,-1 1 1,0-1-59,3 1 1,-3 2-14,0-3 0,-2 1 19,3-1 1,-3-1-20,2 2 1,-2-1 39,0 1-200,1 1 208,-2-4-15,2 4 25,-3-5-56,0 5 0,-1-1-21,-1 2 1,1 0 24,-4 0 0,3 2 16,-2 0-14,2 3 1,-3-2 98,3 4 0,-1-3 49,1 0 53,2 1 1,-4 1-133,2 1 1,1-3 48,-1 0-296,1 0 184,1 3 0,1-2-128,1 0 1,0-3 85,2-2 0,0 2-116,3 0 1,0 0-102,1-2 1,0-2-216,3 0 0,-3-2 456,3-1 0,0 0 0,2-2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0T07:14:27.422"/>
    </inkml:context>
    <inkml:brush xml:id="br0">
      <inkml:brushProperty name="width" value="0.05714" units="cm"/>
      <inkml:brushProperty name="height" value="0.05714" units="cm"/>
    </inkml:brush>
    <inkml:brush xml:id="br1">
      <inkml:brushProperty name="width" value="0.04286" units="cm"/>
      <inkml:brushProperty name="height" value="0.04286" units="cm"/>
    </inkml:brush>
  </inkml:definitions>
  <inkml:trace contextRef="#ctx0" brushRef="#br0">19 348 17456,'0'4'-4145,"0"-1"2980,0-3 1613,0 0-217,0 3-587,0-3 101,0 3 185,0-3 33,0 0 1,2 1-199,1 1-242,-1-1 94,-2 2-45,0-3 635,3 0-5,-3 0-92,3 0 1,0 0-121,1 0 1,0-1 259,0-1 1,0 0 592,3-2-255,-1 3-239,-2-5 1,1 4-235,0-2 159,0 3-103,2-5 1,-1 5-66,1-4-9,-4 4-123,3-5-104,-3 3-73,1-1 291,2-2-168,-6 3 0,5-4-79,-2 1 22,-1 2-193,-2-1-187,0 1-11,0-2 28,-3-1 111,-1 1 0,-1 2 111,0-1 0,2 4-116,1-1-367,1-2 290,-2 4 496,0-3-120,3 3 0,-4 0 182,2 0 401,1 0-273,-5 0 0,5 0-10,-3 0 267,2 0-134,-3 0-202,1 0 64,0 0 1,-1 0-128,0 3 191,3-3-102,-4 6 0,3-5 100,-1 4-41,-2-4-115,5 5 0,-4-5-4,3 3-49,-3-2 32,5 4-486,-6-3 388,5 4-425,-5-1 486,6-2-162,-3 1 1,3-3-66,0 2 1,-1-2 181,-1 2 1,1-2-186,-1 3 605,1-4-651,1 5 1,0-5 567,-2 4-474,1-1 10,-2-1 216,3 3 0,0-2-288,0 2-131,0 1 205,0-4 0,0 3 86,0-2-297,0-1 64,0 3 158,0-3-105,0 4 208,0-1 1,1-2 145,1 1-410,-1-1 179,1-1-216,1 3 141,1-2 1,0-1-59,0-1 192,-2 2-17,4-3 0,-4 2-172,3-1 458,0-1 16,-1 2-63,2-3 1,-1 1 255,-1 1-302,0-2-136,0 3 1,1-3 348,0 0 182,0 0-426,-1 0 1,2 0-21,-2-3 1,2 3 150,0-2-303,0 1 268,1-2 1,1 2-149,1-1 0,2-1-122,-3 1 1,4-3-34,-2 1 161,2 1 0,1-5 1,0 0-1</inkml:trace>
  <inkml:trace contextRef="#ctx0" brushRef="#br0" timeOffset="593">390 278 14383,'0'-4'-1965,"0"-2"1286,0 6 359,0-6 322,0 5 0,0-2 152,0 1 17,0 1-321,0-2-201,0 3 619,0 0-208,-3 0 0,2 1 456,-3 1-95,2 1-114,-3 4 41,1-1-166,0 1 0,-1 0 307,1 1-506,-2 0 57,-1 4 1,0-5-204,-1 4 150,1 0 113,-3-1 0,3 2-234,-1-1 426,1-2-285,-3 3 1,4-5 178,-1 2-114,1 1-164,0-3-85,-1-1 193,4 0 0,-2-2 291,2 2-905,1-3 144,2 0-297,0-3-2,0 0 379,3 0 383,1-3 0,2-3 0,1-4 1</inkml:trace>
  <inkml:trace contextRef="#ctx0" brushRef="#br0" timeOffset="987">249 271 13968,'-3'-3'-4108,"3"-3"3682,-3 5 520,0-4-637,2 4 324,-2-2 79,3 3 535,-2 0-419,1 0 628,-2 0-215,3 0-36,0 0 474,3 3-822,-2-2 302,1 4-574,-2-4 0,2 5-214,1-2-50,-1-1 239,1 3 1,-2-3-182,3 4-361,-2-1 829,3 0 0,-3 1 188,2-1-393,0 1 169,0-1 1,2 0 152,-2 1-121,2-1-2,-3 4 1,3-3 76,-2 4 1,0-2 41,0 1-281,-3-2 267,5 4 0,-3-2-27,1 0 0,1 2-49,-3-4 1,3 1-80,-3-3 49,3-2 99,-2 1-232,4-4 620,-4 2-978,0-3 703,0 0 0,1-3 1,2 0-1</inkml:trace>
  <inkml:trace contextRef="#ctx0" brushRef="#br0" timeOffset="1311">520 310 9616,'0'-4'108,"0"1"1,0 3 27,0-2-551,-3 1 310,2-2-675,-2 3 606,3 0-241,0 0 305,0 3 0,0-2 104,0 4 1,0-1 0,0 2 0</inkml:trace>
  <inkml:trace contextRef="#ctx0" brushRef="#br0" timeOffset="1535">500 451 10485,'-3'0'425,"0"0"-219,3 0-1,-3 0-419,2 0 198,-1 0-227,2 0-20,0 0 0,0 0 1</inkml:trace>
  <inkml:trace contextRef="#ctx0" brushRef="#br0" timeOffset="8179">801 9 7787,'-4'0'355,"1"0"1,3 0-211,-2 0-72,1 0 1,-2 0 111,3-3 3154,0 3-917,0-3-564,0 3-2435,0 0 1769,0 3 1,0-2 6,0 3 0,0 1-18,0 1 0,2-1-310,0 2 1,0-2-1010,-2 3 0,3 2-47,-1 1 1,0 2 106,-2 2 0,2 2 1158,0 4 1,0 2-1124,-2 3 1,1 0-7,1 2 0,-1-2 0,1 2 1,-1-2 356,-1 0 1,0-3-223,2 1 0,-1-3 11,1 3 0,-1-1-73,-1 0 0,2 2-5,0-1 1,0-2-30,-2 2 1,1-3-31,1 0 0,-1 1 25,1-1 0,-1 2 10,-1-2 1,0-3 59,0 1 0,2-3-108,0 1 0,0-2 27,-2 2 0,0-1 135,0 1 0,0-1 115,0-3-42,0 0 14,0-3-95,0-4-36,0-3 233,0-3-375,0 0 1,0-3-1,0-1 1</inkml:trace>
  <inkml:trace contextRef="#ctx0" brushRef="#br0" timeOffset="10675">788 27 16084,'4'0'4,"-2"0"86,-2 0-113,0 0-23,3 0-42,-2 0-61,2 0 44,0 0-63,-3 0 37,3 0-54,0 0 387,-2 0-239,4 0 0,-3 0 0,2 0-69,-2 0 72,3 0 0,-1 0 1,2 0 1,-1 0 1,-1 0 1,0 0-23,3 0 0,-1 0 50,0 0 0,3 0 11,-1 0 0,3 0-13,-2 0 27,2 0-18,-1 0 0,6 0 15,1 0 0,0 0 4,2 0 0,-1 0-22,3 0 1,0 0-1,0 0 1,2 0-15,3 0 0,-3 0 21,1 0 1,-3 0-40,3 0 0,-4 0 30,-1 0 0,0 0-48,-4 0 1,0 0 4,0 2 1,1-1-1,1 1 1,2-1 29,-2-1 1,2 0 8,2 0 1,0 0 14,2 0 1,-1 0-18,1 0 0,0 0 29,1 0 1,-2 0-9,-3 0 1,-2-2 96,0 0 0,3 0-46,4 2 0,-2 0-49,2 0 1,-3 0-10,3 0 1,-1 0 0,3 0 1,-3 0-7,-2 0 1,1 0 9,0 0 0,3 0-27,-1 0 0,2-3 6,-2 1 0,1 0 11,0 2 1,1 0 9,0 0 1,-3-1 27,-2-1 1,1 2 74,-1-3 1,3 1 28,-3-1 0,0-1-24,-4 2 1,1 0-55,-3 2 1,0 0-113,-2 0 0,-1 0 61,-2 0 1,0 0 16,-4 0 0,1 0 5,-1 0-8,-3 0 27,0 0 176,-3 0-553,0 0 424,-3 0-653,3 0 71,-3 0 287,3 0 143,-3 0 0,2 1-113,-1 1 0,1-2 79,-1 3-169,1-3-10,-5 3 230,6-2 1,-6 5 0,2-3-1</inkml:trace>
  <inkml:trace contextRef="#ctx0" brushRef="#br0" timeOffset="11340">2354 23 10782,'-4'0'-443,"2"0"454,2 0-8,-3 0 148,2 0-121,-2 3-179,3 1 1,0 2 13,0 0 0,0 1-14,0-1 0,2 1-57,0-1 0,1 3 2,-1-1 0,-1 4-23,1-2 1,1 0-2,-1 1 1,1 0-35,-1 4 0,0 1 184,2 1 0,-3 1 49,2-3 0,-1 3 20,1-1 1,1 1-13,-2-1 0,2-2 25,-2-2 0,1 0 4,-1 0 1,-1 2 44,1 0 213,-1 0-217,-1-2 0,0-1 10,0 1 0,0 0 3,0 0 1,0 0 25,0 2 0,-1-1-35,-1 1 0,1 1-6,-1-1 1,2 2-27,0-2 0,-3 0 39,1-3 1,0 3-50,2 0 0,0-2-23,0-2 0,1 0-33,1 1 0,-1-1 25,1 0 1,-1-3 16,-1 0 1,0 2 3,0 1 0,0-2 15,0 0 1,0-1-48,0 0 0,0-1 15,0 2 0,0-2 27,0-1-78,0 1 96,0 2 1,0-2-29,0 2-2,-3-2 49,2-1 1,-2-2 244,3 1-297,0-4 52,0 5 2,0-5-67,0 1 11,0-2 318,0 0-462,0 3-629,0-2 834,0 2 0,-3 0 0,0 0 0</inkml:trace>
  <inkml:trace contextRef="#ctx0" brushRef="#br0" timeOffset="12624">834 899 18530,'0'-4'-2713,"0"-1"1,0 3 2046,0-2 0,2 2 1584,0-2-939,0 2 605,1-4-783,-2 6 272,2-3-558,0 3 1080,-3 0-43,3 0-579,0 0 245,-2 0-290,2 0 83,-1 3 1,0-3-139,2 3 1,0-1 20,3 1 0,0-1 60,1-2 0,2 2-29,0 0 0,3 0 22,0-2 0,1 2 19,3 0 1,-1 0-19,1-2 1,2 3 221,1-1 0,0 0 26,3-2 0,4 0-21,2 0 0,3 0-119,0 0 0,1 0 23,1 0 0,1-1-19,1-1 0,0 1 38,-2-4 0,-1 3-26,4-2 1,-2 3 115,2-2 1,-4 1-137,-3-1 1,-2 1-37,4 2 0,-3 0-11,3 0 1,-2 0-2,0 0 1,0 1-24,-2 1 0,-1 0-46,-3 2 0,1-2-43,-2 2 0,0-2 43,0 3 1,0-4-5,1 1 0,-1 1 20,-2-1 1,0 0 40,2-2 0,-4 0 58,0 0 0,-1 0 54,1-3 0,0 2 177,0-3 0,0 2-127,-2-3 0,-3 3 228,-4-2 0,-2 3-239,1-2 1,-4 2 13,-1-1 0,0 1-30,3-1 1,0 1-120,1 1 0,-1 0 6,-1-3-214,1 3-10,-4-3-126,1 3 464,-1 0-237,-3 0 361,0 0-112,-3 0-179,2 0-193,-2 0-184,3 0 0,-3 0 48,3 0-40,-3 0 264,3 0 137,0 0 0,-3 0 0,-1 0 0</inkml:trace>
  <inkml:trace contextRef="#ctx0" brushRef="#br0" timeOffset="14708">1583 27 8984,'0'3'3065,"-3"-1"-2972,3 2 1223,-3-3-2444,0 4 1242,2-4 0,-2 3-183,3-2 529,0-2 771,0 3-1447,0-3-153,0 0 85,0 3 1,0-1 1101,0 2-770,0-3 0,0 8 0,0-2 0</inkml:trace>
  <inkml:trace contextRef="#ctx0" brushRef="#br0" timeOffset="15100">1584 226 6115,'0'4'4898,"0"-1"-3340,0-3-3107,0 0 496,0 3 2009,0-3-790,0 3 1,0 0 0,0 1 0</inkml:trace>
  <inkml:trace contextRef="#ctx0" brushRef="#br0" timeOffset="15462">1584 389 8846,'4'3'-386,"-1"0"1414,-3-3-1615,0 0 217,0 3 1712,0-2-538,0 2-421,0-3 0,0 0 888,0 2-1080,0-1 1,0 3-159,0-2 0,3-1 1,0 1-1</inkml:trace>
  <inkml:trace contextRef="#ctx0" brushRef="#br0" timeOffset="15767">1596 528 6429,'0'3'4544,"-3"0"-4583,3-3-1098,-3 3 1361,3-2 708,0 2-285,0 0-172,0-3 27,0 6 0,0-5-587,0 4 0,0-3 488,0 2-187,0-2 1,3 3-1,0-1 1</inkml:trace>
  <inkml:trace contextRef="#ctx0" brushRef="#br0" timeOffset="16018">1596 676 8965,'0'7'2846,"0"-4"-2281,0 0 1,0-2-42,0 1-234,0-1 64,0 2-237,0 0 73,0-3 872,0 6-1066,0-3-31,0 1 17,0 2 16,0-6 0,0 6 1,0-2-1</inkml:trace>
  <inkml:trace contextRef="#ctx0" brushRef="#br0" timeOffset="16237">1603 797 7508,'-4'3'336,"1"-2"1,3 2 2129,0 0-1337,0-3-901,0 6-253,0-5 1,-3 2-1,0-3 1</inkml:trace>
  <inkml:trace contextRef="#ctx0" brushRef="#br0" timeOffset="17921">827 477 19067,'4'-3'358,"-1"2"-862,-3-5 1,0 5-947,0-3 323,0 2 581,0-1-178,0 3 505,0 0 106,3 0-170,0 0 1,4 0 429,-1 0 1,1 0 74,2 0 0,-2 0 0,2 0 0</inkml:trace>
  <inkml:trace contextRef="#ctx0" brushRef="#br0" timeOffset="18237">1000 483 18102,'-4'-3'-4518,"1"2"4747,3-1-1052,0 2 1604,0 0-443,0 2-493,3-1 1,1 5-1,2-3 1</inkml:trace>
  <inkml:trace contextRef="#ctx0" brushRef="#br0" timeOffset="18555">1192 482 18965,'0'-4'-5471,"0"2"4288,0-1 579,0 2 12,0-2 411,0 3 642,0 0 161,3 0-670,-2 3 137,4-2 1,2 4 0,3-1 0</inkml:trace>
  <inkml:trace contextRef="#ctx0" brushRef="#br0" timeOffset="18819">1340 482 19458,'0'-4'-4753,"0"-1"2990,0 4 689,0-2 525,0 3 1254,0 0-304,2 0-165,-1 0 1,5 0-298,-2 0 0,0 0 908,0 0-619,0 0 1,6 0 0,-1 0 0</inkml:trace>
  <inkml:trace contextRef="#ctx0" brushRef="#br0" timeOffset="19114">1519 482 18457,'4'0'-2568,"-1"0"2340,-1 0 0,0 0 663,2 0-184,-2 0 1,1 0-150,-1 0 0,-1-1-404,1-1 466,2 1 0,-3-1-4,3 2 0,-2-1 25,0-1-109,2 1 0,-3-2-561,3 3 418,-2 0 0,1 0-223,-1 0 274,-1 0-222,5 0 1,-5 0 259,3 0 1,1-3-1,1 0 1</inkml:trace>
  <inkml:trace contextRef="#ctx0" brushRef="#br0" timeOffset="19347">1718 464 15825,'0'-4'-3441,"0"1"2263,3 3 1967,-2 0-645,4 0 0,-1 0 1,2 0-1</inkml:trace>
  <inkml:trace contextRef="#ctx0" brushRef="#br0" timeOffset="19572">1886 437 16498,'-3'-3'-5063,"2"0"3423,-2 3 2240,6 0 1,-1 0 119,2 0-688,0 0 0,3 3 0,-1 0 0</inkml:trace>
  <inkml:trace contextRef="#ctx0" brushRef="#br0" timeOffset="19789">2091 432 23280,'-6'0'-769,"2"0"1,1-1-966,3-1-1372,0 1 2232,0-2 0,1 3 1363,1 0 1,2 0-319,2 0 1,-2 0-70,1 0 0,-3 0 34,2 0-316,0 0 327,3 0 1,-1 0 184,1 0 0,-1 0 0,0 0 0</inkml:trace>
  <inkml:trace contextRef="#ctx0" brushRef="#br0" timeOffset="20044">2322 437 22853,'-4'0'-782,"2"0"1,-1-3-1,-1 0 1</inkml:trace>
  <inkml:trace contextRef="#ctx0" brushRef="#br1" timeOffset="39343">935 156 7795,'4'0'-287,"-1"0"-125,-3 0 31,0 0 568,3 0-185,-3 0 3,3 0 0,-2 0 21,1 0 23,-1 0-280,2 0 248,-1 0 1,0 0 6,2 0 1,-2 0-214,3 0 0,-3 0-238,2 0 378,0 0 0,3 0 49,-1 0 0,0 0 0,1 0 0,-3-2 0,0 0 0,1-3 0,1 1 0</inkml:trace>
  <inkml:trace contextRef="#ctx0" brushRef="#br1" timeOffset="40022">975 163 7547,'0'3'-655,"3"0"425,-3-3 215,3 0-57,-3 0 0,0 1 7,0 1 106,0-1-107,0 1 61,0 1 0,2-1 2,1 2 3,-1-3 0,-2 5 0,0-5 0,0 2 0,0-1 47,0 3-44,0-2-3,0 2 1,0-1 0,0 2 1,0-2 1,0 2-3,0-2 0,-1-1-2,-1 2 11,1-1-7,-2 0 0,3 1 2,-3-3 131,3 3-131,-3-5 1,2 4 43,-1-2 1,1-1 54,-4 1-77,4-1 52,-5-1 1,5 0 90,-4 0-112,4 0 3,-5 0 40,3 0-294,-4 0 1,3-3 95,0 1-408,2-3 219,0 2 83,2-1 204,0-1 0,0 1 0,2-2 0,2-1 0</inkml:trace>
  <inkml:trace contextRef="#ctx0" brushRef="#br1" timeOffset="40614">1052 245 8303,'0'4'-796,"0"-2"415,0-2 173,0 0 47,-3 3 315,2-2-268,-2 5 236,3-6-273,0 6 143,0-5 1,0 2 60,0-1-192,0-1 156,0 2-88,0-3 1,1 0 62,1 0 1,0 0-10,2 0 208,-3 0-197,5 0 22,-2 0 0,0 0-5,0 0 12,-2-3-15,3 2 18,-4-4 106,2 4-92,-3-2 61,3 0-65,-3 3 26,3-6-71,-3 2 38,0-2 12,0 0 62,0-1 1,0 3-43,0 0-89,-3 2 76,0-1-153,-4 3 62,1 0 10,0 0 1,-1 2-266,1 1 230,2 2 0,-1-4-356,3 3 194,0-2 87,2 1 0,1-3 143,1 0 0,-1 0 0,4-3 0,-1-1 0</inkml:trace>
  <inkml:trace contextRef="#ctx0" brushRef="#br1" timeOffset="41458">1143 207 8303,'3'0'-1649,"0"3"1465,-3-2 321,0 2-119,0-3 79,0 0 37,3 0-3,-2 0-37,1 0-305,-2 0 408,0 0-180,0 3 0,0-2-17,0 3-23,0-2-49,0 4 88,0-3 0,0 4-35,0-1 1,0-2 28,0 1 1,0-1-84,0 2 1,0-2 45,0 1 0,0-3 18,0 2 0,3-2 6,-1 3 1,2-3-10,-2 2 0,1-3 13,-1 2-18,-1 0-7,5-2 3,-3 2 181,3-3-162,1 0 1,-3 0 3,0 0 0,-1 0 5,1 0-3,0 0 1,3-1-5,-1-1 1,-2 0-33,1-2 1,-2 2 32,1-2 1,2 0-6,-2 0 0,0-2 0,0 2 1,-2 0 3,0 0 1,1 2-5,-1-2 0,1 2 12,-1-3 26,-2 1 5,3-2-21,-3-1 1,0 1-13,0-1 1,0 3 95,0 0 1,0 2-93,-3 0 0,3 1-33,-6 1 45,2 0-7,1 0 0,-1 0-67,2 0 63,1 0 1,-2 0 13,1 0-54,1 0 40,-2 0-184,3 0 167,-3 0 0,3 3 26,-2 2-28,-2-3-5,3 1 199,-2 0-189,3 1 38,0 2-75,0 1 47,0-1 1,0-2-25,0 1 0,0-3 46,0 2-114,0-3 84,0 5 0,3-5-21,-1 4 27,3-4 1,-2 3-13,4-2 1,-3-1 0,0 1-164,1-2 0,-1 0 154,0 0 1,0 0-42,3 0-31,-1 0 0,1 0-14,-1 0 0,-2-2-283,1 0 320,-1-3 37,2 2 1,-2-2 27,1 1 0,-4 0 0,5-5 0,-3-1 0</inkml:trace>
  <inkml:trace contextRef="#ctx0" brushRef="#br1" timeOffset="41755">1168 163 6708,'0'-4'579,"-3"-2"0,3 5-322,-2-3 0,0 2 27,0 0-11,1 1-135,-2 1-206,1 0 120,1-3-594,-2 3 265,3-3-344,0 3 552,0 0 1,0 3 0,0 0 0</inkml:trace>
  <inkml:trace contextRef="#ctx0" brushRef="#br1" timeOffset="43662">1707 207 7605,'-4'0'37,"-1"0"40,4 0 0,-2 0 27,0 0-232,3 3 3,-6-2 38,5 5 1,-4-5-17,3 3 0,-1 0 118,1 0 0,1 2-87,-1-2 0,1 1 62,-1 0 1,1 0-92,-1 0 1,1 0 67,1 2 0,0-3-293,0 0 291,0 0 0,1 0-3,1-2 1,-1-1 24,4-1 0,-3 0-76,2 0 47,0 0 0,3-2-2,-1 0 0,0-3 43,-2 0 0,2 0 7,-2-2 0,0 1 6,0-1 0,-2 0 22,2-1 0,-2 1-54,0-2 0,-1 0 44,2 0 1,-3-1-35,2 1 0,-1-2 31,-1 3 0,0-2-16,0 2 1,0 3 0,-1-2 40,-1 2 106,2-1-133,-3 0 129,0 2-101,2 1-63,-2 3 0,3 0 41,-3 0 0,3 3-50,-2 1 0,1 0 20,1 0 0,0-2 18,0 3 1,0-1-38,0 2 1,0 1 22,0-1 1,2 1-17,0-1 15,0 0 0,-1 3 1,1 0 1,-1-1 1,2-2-71,-3 1 1,2-1 20,0 1 1,0-1 27,-2 1-41,3-1 49,-2 0-3,4 1 1,-3-2-128,2 0 115,-2 0 4,3-4 0,-3 4 34,2-3 0,-1 1-55,2-1 69,0-1-59,-4 2 102,5-3-86,-3 0 4,4 0 1,-3-1 33,0-1-34,-2 1 10,4-4 0,-5 3-8,3-2 2,-2 0 9,3 0 0,-3-2 21,2 2-25,-3 1 2,2-2 23,-3 1-22,0-2 0,2 1 130,1 1-127,-1 3 1,-2-5 203,0 2-190,0-2 94,0 2 26,0-1-92,0 4 25,0-2-35,-3 3-123,2 0 153,-2 0-63,0 0 1,2 0-13,-3 0 42,2 3 1,-3 0-27,3 4 0,0-3 19,2 0-34,-3 1 1,3 1 103,-3 1-81,3-1 0,0 0 0,0 1 20,0-1-8,0 1-111,0-1 34,3 0 1,0-2-197,3-2 238,1-1 0,-1-1-194,1 0 1,1-1 62,1-1 0,-1-2 143,-1-2 0,-1-3 0,1-1 0</inkml:trace>
  <inkml:trace contextRef="#ctx0" brushRef="#br1" timeOffset="43837">1879 104 8180,'-6'0'-218,"-1"-2"-16,1 0 0,2-1-295,-1 3 378,4 0-386,-2 0 235,3 0 92,0 0 210,3 3 0,-2-2 0,4 1 0,-3 1 0,2-1 0,0 3 0,3-1 0</inkml:trace>
  <inkml:trace contextRef="#ctx0" brushRef="#br1" timeOffset="44446">1956 169 7057,'-3'4'-87,"3"-2"165,-6-2-178,5 0 132,-4 0 1,3 1 68,-2 1-78,2-1 0,-1 4 58,1-3 1,1 1-60,-1-1 0,-1 0 47,1 2-276,0-3 259,2 5-170,0-3 1,0 2 41,0-1-124,0-3 146,0 2 70,0 0-53,0-2-8,0 2 150,0 0 0,0-3-129,3 2 126,-3-1 0,4-1-77,-2 0-24,-1 3 1,2-2 40,-1 1-77,-1 1 34,5 1 0,-5 2-3,4 1 1,-4-3-12,1 0 1,1 1 15,-1 1 0,0 0-14,-2 1 0,0-1 10,0 1 0,0-1 117,0 1 1,0-1-110,0 0 1,-1 3 139,-1-1 0,-1 1-41,-4-3 0,1 1-66,0-1 1,1-1 21,1-1 47,0-3-337,-3 5 1,3-6 94,0 0 0,2-1-185,0-3 1,1-2 75,1-3 1,3-2 243,2 0 0,-2 1-180,1-1 0,-1 3 180,1 0 0,0-2 0,3 0 0</inkml:trace>
  <inkml:trace contextRef="#ctx0" brushRef="#br1" timeOffset="45778">1989 239 8180,'0'4'-945,"0"0"802,0-2 0,0 1-59,0-1 201,0-1 1,1 4 86,1-3-254,-1 0 282,2 1-129,-3-2 1,0 2 68,0-1 1,0-1-62,3 1 42,-3-1-12,6-1 0,-5 0-32,4 0 0,-3-3 2,2-1 1,-2 0-8,2 0 1,-2 2 45,0-2-36,2-1 0,-4-1 30,2 0-54,2-1 1,-3 1 23,1-1-19,-1 1 1,-1-1 29,0 1 1,0 2 7,0 0 85,0-1 1,-1 1-94,-1 0 1,0 2 166,-2 0-154,0 1 1,-3 1-15,1 0 0,2 0-5,-1 0-7,1 3 0,-2 1-25,2 2 1,-1-1 60,3-1-55,-3 0 1,4 2 25,-1 1 1,1-3-47,1 0 1,0-1 38,0 1 1,0-2-6,0 2 1,0-2-46,0 3 1,0-3-8,0 2 1,1-2 33,1 3 1,0-4 3,2 1 1,-2 1-36,2-1 32,1 0 0,1-2-24,1 0 23,-1 0 1,0 0-97,1 0 0,-1-1 74,1-1 1,-3 1-59,0-3 79,0-1 1,3-1-19,-1 0 0,-1 1 92,-1 1 1,-2 0-87,2 0 1,-2-2 151,0 2 0,1 1-54,-1-2 78,0 1 0,-2 0-76,0 0 31,0 2-49,0-1 36,0 3-94,0 0 66,0 3 1,0-1-31,0 2 0,-1-2 36,-1 2-54,1 0 1,-2 3 18,3-1 0,0 1 25,0-1-15,0 1 1,0-1-243,0 0 178,3 1 1,-2-1-134,1 1 147,2-4-15,-1 3 1,2-5-48,-1 1 47,0-2 0,2 0-11,-2-2 1,1 0 13,-3-2 0,3 0 28,-3-3 1,1 2-23,-1 0 1,-2 0 89,2 0-84,2 0 1,-3-2 158,1 1 0,-1 1 118,-1 1-43,0 0 1,0 0-72,0-1-14,0 4-115,0-5 137,0 5-217,0-1 0,-1 2 84,-1 0-183,1 0 100,-2 0-34,3 2 147,-3 2-61,3 2 29,-3 1 1,3-1-18,0 1 0,0-3 17,0 0 1,0-2 4,0 3-259,0-1 232,0 2-127,0 1 0,1-3 74,1 0 1,-2-2 11,2 3 75,2-4 1,-3 2-67,4-3 1,-3 0 13,2 0 0,-2 0-33,3 0 94,-1-3 0,2 0-48,-2-4 1,1 3-38,-3 0 1,2-1 32,-2-1 1,3-3-8,-3 1 0,1-1 40,-1 3 1,-2-3-38,3 1 1,-1-3 35,1 3 0,-1-4-30,-2 1 1,0 1 156,0 0 1,0 2-37,0-1 57,0-1 0,0 3 53,0-1 1,0 3-17,0 0-266,0 4 1,-1-2 136,-1 3-266,1 0 181,-2 3 1,3-2-15,0 4 0,0-1 27,0 2 0,0 1-57,0-1 1,0 3 65,0-1 1,0 2 4,0-2 1,0-1 106,0 2 0,0 1-62,0 1 0,0-1 10,0 0 1,2-2-36,1 1 0,-1 0-19,-2-1 0,2 3 31,0-2 0,1-1-235,-1-1 0,1-1-48,1 0 0,1-1-46,-3-1 100,3-3 1,-3 4 55,2-2 0,-2-2 127,2-3 0,-2-2 0,0-2 0,-1-1 0,-1 1 0,3 0 0,-3-4 0,3 0 0</inkml:trace>
  <inkml:trace contextRef="#ctx0" brushRef="#br1" timeOffset="46004">2187 188 7551,'0'-3'201,"0"0"0,3 2-60,1-1-37,-1 1 0,3-4-208,-2 3 0,2-2 146,0 2 0,1-3-470,-1 3 0,0-2 206,1 2 1,-1-1-436,-2 1 657,2 1 0,-6-5 0,3 3 0</inkml:trace>
  <inkml:trace contextRef="#ctx0" brushRef="#br1" timeOffset="46438">2104 111 6994,'0'-3'212,"0"0"1,0 2-178,0-1 1,0 1 45,3-1-144,-3 1 172,3-1-89,0 1 61,-2-2 16,4 3-40,-4 0 5,5 0 1,-5 0 7,4 0-110,-4 0-206,5 3 215,-3 0 1,1 3-518,1-2 164,-4 2-195,5-2 579,-5-1 0,4 3 0,-1-2 0</inkml:trace>
  <inkml:trace contextRef="#ctx0" brushRef="#br1" timeOffset="54950">1892 586 7563,'-3'-4'-139,"2"1"48,-1 3 0,1 0 11,-1 0 261,1-2-55,-2 1 25,3-2-67,0 3 18,0 0-277,0-3 121,0 3 4,0-3 1,2 2 53,0-1-15,3 1 1,-2-2 0,2 0 1,0 3 58,0-2 0,-2 1-44,1 1 2,1 0 0,1-2-5,1 0 0,-3-1 7,0 3 1,0 0-110,3 0 1,-3 0 96,0 0 1,-2 0-5,3 0 0,-3 0-5,2 0 0,-2 1-119,3 1 0,-3-1 110,2 1 0,-2 2 3,2 0 0,-2 0-5,0 0-36,2 0 95,-4 2 1,3 1-62,-3-1 1,1 1 64,1-1 0,-1-2-63,1 1 55,-1-1 0,-1 2-6,0 1 1,-1-4-3,-1 0 1,1 0 10,-1 1 1,-1 0-26,1 0 1,-3-2 203,1 3-191,-2-1 0,-1 2 227,1-2 0,0 1-124,-1-3 0,1 3-7,2-1 0,-1 0-47,0 0 0,0-2 89,1 3-195,-2-4 191,3 5-187,-4-6 163,4 6-514,0-5 129,3 2-55,0-3-95,0 0 187,3 0-292,-3 0 357,6 0 1,-4 2-307,2 0 142,-3 0 314,5-2 0,-5 3 0,2 0 0</inkml:trace>
  <inkml:trace contextRef="#ctx0" brushRef="#br1" timeOffset="55660">1931 791 8273,'0'-3'-1775,"0"-3"2071,0 5-226,0-5 9,0 6-4,0-3-29,0 3-12,0 0-3,-3 0 198,2 0-201,-2 3 0,3-2-4,0 3 0,0-1 8,0 1 16,0-3-8,-3 5-188,3-5 136,-3 4 0,3-3-17,0 2 63,0-2-4,0 3-272,0-4-14,0 2 239,0 0-30,0-3 1,0 6-8,0-5 54,0 2-27,0-3 1,0 2-61,3 0 38,-3 0 60,3-2-36,-3 0 0,1 0 274,1 0-267,-1 0 250,2 0-219,-3 0 123,0-3 0,0 2-75,0-3 0,0 1 62,0-1 106,0 3-112,0-5-37,0 5 29,0-4-173,0 4 165,-3-2-396,2 3-130,-2 0-376,3 0 627,0 0 0,0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tsutsui</dc:creator>
  <cp:keywords/>
  <dc:description/>
  <cp:lastModifiedBy>gest</cp:lastModifiedBy>
  <cp:revision>2</cp:revision>
  <dcterms:created xsi:type="dcterms:W3CDTF">2021-10-10T22:57:00Z</dcterms:created>
  <dcterms:modified xsi:type="dcterms:W3CDTF">2021-10-10T22:57:00Z</dcterms:modified>
</cp:coreProperties>
</file>