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BD004" w14:textId="285A1FD3" w:rsidR="0086756C" w:rsidRPr="004B448F" w:rsidRDefault="0086756C" w:rsidP="00FA03E9">
      <w:pPr>
        <w:spacing w:after="0" w:line="240" w:lineRule="auto"/>
        <w:rPr>
          <w:b/>
          <w:bCs/>
          <w:lang w:val="fr-FR"/>
        </w:rPr>
      </w:pPr>
      <w:r w:rsidRPr="004B448F">
        <w:rPr>
          <w:b/>
          <w:bCs/>
          <w:lang w:val="fr-FR"/>
        </w:rPr>
        <w:t xml:space="preserve">Continuité pédagogique collège Edmée Varin- </w:t>
      </w:r>
    </w:p>
    <w:p w14:paraId="2483A0D2" w14:textId="65B638BE" w:rsidR="0086756C" w:rsidRPr="004B448F" w:rsidRDefault="0086756C" w:rsidP="00FA03E9">
      <w:pPr>
        <w:spacing w:after="0" w:line="240" w:lineRule="auto"/>
        <w:rPr>
          <w:b/>
          <w:bCs/>
          <w:lang w:val="fr-FR"/>
        </w:rPr>
      </w:pPr>
      <w:r w:rsidRPr="004B448F">
        <w:rPr>
          <w:b/>
          <w:bCs/>
          <w:lang w:val="fr-FR"/>
        </w:rPr>
        <w:t>ESPAGNOL-3</w:t>
      </w:r>
      <w:r w:rsidRPr="004B448F">
        <w:rPr>
          <w:b/>
          <w:bCs/>
          <w:vertAlign w:val="superscript"/>
          <w:lang w:val="fr-FR"/>
        </w:rPr>
        <w:t>ème</w:t>
      </w:r>
      <w:proofErr w:type="gramStart"/>
      <w:r w:rsidRPr="004B448F">
        <w:rPr>
          <w:b/>
          <w:bCs/>
          <w:lang w:val="fr-FR"/>
        </w:rPr>
        <w:t>-  A</w:t>
      </w:r>
      <w:proofErr w:type="gramEnd"/>
      <w:r w:rsidRPr="004B448F">
        <w:rPr>
          <w:b/>
          <w:bCs/>
          <w:lang w:val="fr-FR"/>
        </w:rPr>
        <w:t xml:space="preserve"> partir du 11 octobre 2021.</w:t>
      </w:r>
    </w:p>
    <w:p w14:paraId="1AABBFFF" w14:textId="49F14D7D" w:rsidR="0086756C" w:rsidRPr="004B448F" w:rsidRDefault="0086756C" w:rsidP="00FA03E9">
      <w:pPr>
        <w:spacing w:after="0" w:line="240" w:lineRule="auto"/>
        <w:rPr>
          <w:b/>
          <w:bCs/>
          <w:lang w:val="fr-FR"/>
        </w:rPr>
      </w:pPr>
    </w:p>
    <w:p w14:paraId="4936828F" w14:textId="26889F45" w:rsidR="0086756C" w:rsidRPr="0086756C" w:rsidRDefault="0086756C" w:rsidP="0086756C">
      <w:pPr>
        <w:spacing w:after="0" w:line="360" w:lineRule="auto"/>
        <w:rPr>
          <w:b/>
          <w:bCs/>
          <w:u w:val="single"/>
          <w:lang w:val="es-ES"/>
        </w:rPr>
      </w:pPr>
      <w:r w:rsidRPr="00CA457F">
        <w:rPr>
          <w:b/>
          <w:bCs/>
          <w:highlight w:val="lightGray"/>
          <w:u w:val="single"/>
          <w:lang w:val="es-ES"/>
        </w:rPr>
        <w:t>CANCI</w:t>
      </w:r>
      <w:r w:rsidRPr="00CA457F">
        <w:rPr>
          <w:rFonts w:cstheme="minorHAnsi"/>
          <w:b/>
          <w:bCs/>
          <w:highlight w:val="lightGray"/>
          <w:u w:val="single"/>
          <w:lang w:val="es-ES"/>
        </w:rPr>
        <w:t>ÓN</w:t>
      </w:r>
      <w:r w:rsidRPr="0086756C">
        <w:rPr>
          <w:rFonts w:cstheme="minorHAnsi"/>
          <w:b/>
          <w:bCs/>
          <w:u w:val="single"/>
          <w:lang w:val="es-ES"/>
        </w:rPr>
        <w:t xml:space="preserve"> </w:t>
      </w:r>
      <w:r w:rsidRPr="0086756C">
        <w:rPr>
          <w:rFonts w:cstheme="minorHAnsi"/>
          <w:b/>
          <w:bCs/>
          <w:i/>
          <w:iCs/>
          <w:u w:val="single"/>
          <w:lang w:val="es-ES"/>
        </w:rPr>
        <w:t>Cristóbal Colón</w:t>
      </w:r>
      <w:r w:rsidRPr="0086756C">
        <w:rPr>
          <w:rFonts w:cstheme="minorHAnsi"/>
          <w:b/>
          <w:bCs/>
          <w:u w:val="single"/>
          <w:lang w:val="es-ES"/>
        </w:rPr>
        <w:t xml:space="preserve"> de Oscar de León. </w:t>
      </w:r>
    </w:p>
    <w:p w14:paraId="13B0C26E" w14:textId="0B837F95" w:rsidR="0086756C" w:rsidRPr="0086756C" w:rsidRDefault="00327E83" w:rsidP="00FA03E9">
      <w:pPr>
        <w:spacing w:after="0" w:line="240" w:lineRule="auto"/>
        <w:rPr>
          <w:lang w:val="es-E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EC23C96" wp14:editId="260CB739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181100" cy="664369"/>
            <wp:effectExtent l="0" t="0" r="0" b="2540"/>
            <wp:wrapThrough wrapText="bothSides">
              <wp:wrapPolygon edited="0">
                <wp:start x="0" y="0"/>
                <wp:lineTo x="0" y="21063"/>
                <wp:lineTo x="21252" y="21063"/>
                <wp:lineTo x="21252" y="0"/>
                <wp:lineTo x="0" y="0"/>
              </wp:wrapPolygon>
            </wp:wrapThrough>
            <wp:docPr id="5" name="Image 5" descr="LATIN JAZZ SALSA (60/70&amp;#39;s) - Compilation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TIN JAZZ SALSA (60/70&amp;#39;s) - Compilation - YouTub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6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5862D9" w14:textId="22DB7107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Esta es una larga historia,</w:t>
      </w:r>
    </w:p>
    <w:p w14:paraId="57D4E796" w14:textId="77777777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Pero resumida con alegría…</w:t>
      </w:r>
    </w:p>
    <w:p w14:paraId="1DC54DA5" w14:textId="77777777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Después de 500 años,</w:t>
      </w:r>
    </w:p>
    <w:p w14:paraId="354078DA" w14:textId="77777777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Cristóbal C… Colón</w:t>
      </w:r>
    </w:p>
    <w:p w14:paraId="056908BC" w14:textId="77777777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Puerto de Palos al sur de la vieja España</w:t>
      </w:r>
    </w:p>
    <w:p w14:paraId="2980B6FE" w14:textId="77777777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Tres sencillas</w:t>
      </w:r>
      <w:r w:rsidRPr="0086756C">
        <w:rPr>
          <w:vertAlign w:val="superscript"/>
          <w:lang w:val="es-ES"/>
        </w:rPr>
        <w:t>1</w:t>
      </w:r>
      <w:r w:rsidRPr="0086756C">
        <w:rPr>
          <w:lang w:val="es-ES"/>
        </w:rPr>
        <w:t xml:space="preserve"> carabelas</w:t>
      </w:r>
    </w:p>
    <w:p w14:paraId="49F8E592" w14:textId="7944C56F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Y un puñado</w:t>
      </w:r>
      <w:r w:rsidRPr="0086756C">
        <w:rPr>
          <w:vertAlign w:val="superscript"/>
          <w:lang w:val="es-ES"/>
        </w:rPr>
        <w:t>2</w:t>
      </w:r>
      <w:r w:rsidRPr="0086756C">
        <w:rPr>
          <w:lang w:val="es-ES"/>
        </w:rPr>
        <w:t xml:space="preserve"> de valientes</w:t>
      </w:r>
      <w:r w:rsidR="0086756C" w:rsidRPr="0086756C">
        <w:rPr>
          <w:vertAlign w:val="superscript"/>
          <w:lang w:val="es-ES"/>
        </w:rPr>
        <w:t>3</w:t>
      </w:r>
    </w:p>
    <w:p w14:paraId="6C8BEDD3" w14:textId="77777777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Parten hacia el occidente</w:t>
      </w:r>
    </w:p>
    <w:p w14:paraId="67219FDA" w14:textId="3ED40F27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Desafiando el mar afuera</w:t>
      </w:r>
    </w:p>
    <w:p w14:paraId="685617F8" w14:textId="77777777" w:rsidR="00FA03E9" w:rsidRPr="0086756C" w:rsidRDefault="00FA03E9" w:rsidP="00FA03E9">
      <w:pPr>
        <w:spacing w:after="0" w:line="240" w:lineRule="auto"/>
        <w:rPr>
          <w:lang w:val="es-ES"/>
        </w:rPr>
      </w:pPr>
    </w:p>
    <w:p w14:paraId="23D4BB14" w14:textId="2C243623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Ahí va, ahí va la Santa María (x4 =</w:t>
      </w:r>
      <w:r w:rsidRPr="0086756C">
        <w:rPr>
          <w:b/>
          <w:bCs/>
          <w:lang w:val="es-ES"/>
        </w:rPr>
        <w:t>Estribillo</w:t>
      </w:r>
      <w:r w:rsidRPr="0086756C">
        <w:rPr>
          <w:lang w:val="es-ES"/>
        </w:rPr>
        <w:t>)</w:t>
      </w:r>
    </w:p>
    <w:p w14:paraId="3319BB11" w14:textId="027B181A" w:rsidR="00FA03E9" w:rsidRPr="0086756C" w:rsidRDefault="00327E83" w:rsidP="00FA03E9">
      <w:pPr>
        <w:spacing w:after="0" w:line="240" w:lineRule="auto"/>
        <w:rPr>
          <w:lang w:val="es-E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AC023B9" wp14:editId="793ED4FA">
            <wp:simplePos x="0" y="0"/>
            <wp:positionH relativeFrom="margin">
              <wp:posOffset>2133600</wp:posOffset>
            </wp:positionH>
            <wp:positionV relativeFrom="paragraph">
              <wp:posOffset>91440</wp:posOffset>
            </wp:positionV>
            <wp:extent cx="835025" cy="1019175"/>
            <wp:effectExtent l="209550" t="152400" r="117475" b="142875"/>
            <wp:wrapNone/>
            <wp:docPr id="6" name="Image 6" descr="Music Stock Illustrations – 751,409 Music Stock Illustrations, Vectors &amp;amp; 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usic Stock Illustrations – 751,409 Music Stock Illustrations, Vectors &amp;amp; 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t="3674" r="11148" b="6020"/>
                    <a:stretch/>
                  </pic:blipFill>
                  <pic:spPr bwMode="auto">
                    <a:xfrm rot="1811719">
                      <a:off x="0" y="0"/>
                      <a:ext cx="8350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3E9" w:rsidRPr="0086756C">
        <w:rPr>
          <w:lang w:val="es-ES"/>
        </w:rPr>
        <w:t>La Pinta, la Niña y la Santa María</w:t>
      </w:r>
    </w:p>
    <w:p w14:paraId="4CC54BF3" w14:textId="79B3173C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(x4 =</w:t>
      </w:r>
      <w:r w:rsidRPr="0086756C">
        <w:rPr>
          <w:b/>
          <w:bCs/>
          <w:lang w:val="es-ES"/>
        </w:rPr>
        <w:t>Estribillo</w:t>
      </w:r>
      <w:r w:rsidRPr="0086756C">
        <w:rPr>
          <w:lang w:val="es-ES"/>
        </w:rPr>
        <w:t>)</w:t>
      </w:r>
    </w:p>
    <w:p w14:paraId="7D343447" w14:textId="068B0F92" w:rsidR="00FA03E9" w:rsidRPr="0086756C" w:rsidRDefault="00FA03E9" w:rsidP="00FA03E9">
      <w:pPr>
        <w:spacing w:after="0" w:line="240" w:lineRule="auto"/>
        <w:rPr>
          <w:lang w:val="es-ES"/>
        </w:rPr>
      </w:pPr>
    </w:p>
    <w:p w14:paraId="7D2A5BFB" w14:textId="697E6DC7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Y al mando</w:t>
      </w:r>
      <w:r w:rsidR="0086756C" w:rsidRPr="0086756C">
        <w:rPr>
          <w:vertAlign w:val="superscript"/>
          <w:lang w:val="es-ES"/>
        </w:rPr>
        <w:t>4</w:t>
      </w:r>
      <w:r w:rsidRPr="0086756C">
        <w:rPr>
          <w:lang w:val="es-ES"/>
        </w:rPr>
        <w:t xml:space="preserve"> de un genovés</w:t>
      </w:r>
    </w:p>
    <w:p w14:paraId="5D17A019" w14:textId="54455282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Con el grado de almirante</w:t>
      </w:r>
    </w:p>
    <w:p w14:paraId="4F740768" w14:textId="27DEE9FA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Elevan anclas</w:t>
      </w:r>
      <w:r w:rsidR="0086756C" w:rsidRPr="0086756C">
        <w:rPr>
          <w:vertAlign w:val="superscript"/>
          <w:lang w:val="es-ES"/>
        </w:rPr>
        <w:t>5</w:t>
      </w:r>
      <w:r w:rsidRPr="0086756C">
        <w:rPr>
          <w:lang w:val="es-ES"/>
        </w:rPr>
        <w:t xml:space="preserve"> y pa’lante</w:t>
      </w:r>
      <w:r w:rsidR="0086756C" w:rsidRPr="0086756C">
        <w:rPr>
          <w:vertAlign w:val="superscript"/>
          <w:lang w:val="es-ES"/>
        </w:rPr>
        <w:t>6</w:t>
      </w:r>
      <w:r w:rsidRPr="0086756C">
        <w:rPr>
          <w:lang w:val="es-ES"/>
        </w:rPr>
        <w:t>, dijo</w:t>
      </w:r>
    </w:p>
    <w:p w14:paraId="314CFA52" w14:textId="058B0A6E" w:rsidR="00FA03E9" w:rsidRPr="00327E83" w:rsidRDefault="00FA03E9" w:rsidP="00FA03E9">
      <w:pPr>
        <w:spacing w:after="0" w:line="240" w:lineRule="auto"/>
      </w:pPr>
      <w:r w:rsidRPr="0086756C">
        <w:rPr>
          <w:lang w:val="es-ES"/>
        </w:rPr>
        <w:t>Y que se quede el que no cree</w:t>
      </w:r>
      <w:r w:rsidR="0086756C" w:rsidRPr="0086756C">
        <w:rPr>
          <w:vertAlign w:val="superscript"/>
          <w:lang w:val="es-ES"/>
        </w:rPr>
        <w:t>7</w:t>
      </w:r>
    </w:p>
    <w:p w14:paraId="712BF7F3" w14:textId="77777777" w:rsidR="00FA03E9" w:rsidRPr="0086756C" w:rsidRDefault="00FA03E9" w:rsidP="00FA03E9">
      <w:pPr>
        <w:spacing w:after="0" w:line="240" w:lineRule="auto"/>
        <w:rPr>
          <w:b/>
          <w:bCs/>
          <w:lang w:val="es-ES"/>
        </w:rPr>
      </w:pPr>
      <w:r w:rsidRPr="0086756C">
        <w:rPr>
          <w:b/>
          <w:bCs/>
          <w:lang w:val="es-ES"/>
        </w:rPr>
        <w:t>Estribillo</w:t>
      </w:r>
    </w:p>
    <w:p w14:paraId="17C0A44D" w14:textId="77777777" w:rsidR="00FA03E9" w:rsidRPr="0086756C" w:rsidRDefault="00FA03E9" w:rsidP="00FA03E9">
      <w:pPr>
        <w:spacing w:after="0" w:line="240" w:lineRule="auto"/>
        <w:rPr>
          <w:lang w:val="es-ES"/>
        </w:rPr>
      </w:pPr>
    </w:p>
    <w:p w14:paraId="546BE47B" w14:textId="457FD8A1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Empeñado</w:t>
      </w:r>
      <w:r w:rsidR="0086756C" w:rsidRPr="0086756C">
        <w:rPr>
          <w:vertAlign w:val="superscript"/>
          <w:lang w:val="es-ES"/>
        </w:rPr>
        <w:t>8</w:t>
      </w:r>
      <w:r w:rsidRPr="0086756C">
        <w:rPr>
          <w:vertAlign w:val="superscript"/>
          <w:lang w:val="es-ES"/>
        </w:rPr>
        <w:t xml:space="preserve"> </w:t>
      </w:r>
      <w:r w:rsidRPr="0086756C">
        <w:rPr>
          <w:lang w:val="es-ES"/>
        </w:rPr>
        <w:t>en demostrar</w:t>
      </w:r>
    </w:p>
    <w:p w14:paraId="4A29199A" w14:textId="77777777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Su fantástica teoría</w:t>
      </w:r>
    </w:p>
    <w:p w14:paraId="25C7F766" w14:textId="77777777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Después de setenta días</w:t>
      </w:r>
    </w:p>
    <w:p w14:paraId="036ABE5A" w14:textId="4A3709B0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Al despuntar</w:t>
      </w:r>
      <w:r w:rsidR="004C376E" w:rsidRPr="004C376E">
        <w:rPr>
          <w:vertAlign w:val="superscript"/>
          <w:lang w:val="es-ES"/>
        </w:rPr>
        <w:t>9</w:t>
      </w:r>
      <w:r w:rsidRPr="0086756C">
        <w:rPr>
          <w:lang w:val="es-ES"/>
        </w:rPr>
        <w:t xml:space="preserve"> la mañana</w:t>
      </w:r>
    </w:p>
    <w:p w14:paraId="31154250" w14:textId="77777777" w:rsidR="00FA03E9" w:rsidRPr="0086756C" w:rsidRDefault="00FA03E9" w:rsidP="00FA03E9">
      <w:pPr>
        <w:spacing w:after="0" w:line="240" w:lineRule="auto"/>
        <w:rPr>
          <w:lang w:val="es-ES"/>
        </w:rPr>
      </w:pPr>
      <w:r w:rsidRPr="00483370">
        <w:rPr>
          <w:b/>
          <w:bCs/>
          <w:lang w:val="es-ES"/>
        </w:rPr>
        <w:t>Gritó</w:t>
      </w:r>
      <w:r w:rsidRPr="0086756C">
        <w:rPr>
          <w:lang w:val="es-ES"/>
        </w:rPr>
        <w:t xml:space="preserve"> Rodrigo de Triana:</w:t>
      </w:r>
    </w:p>
    <w:p w14:paraId="179DB2B5" w14:textId="6F374D1B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¡Tierra, tierra americana!</w:t>
      </w:r>
    </w:p>
    <w:p w14:paraId="17DD93B6" w14:textId="5EBAF350" w:rsidR="00FA03E9" w:rsidRPr="0086756C" w:rsidRDefault="00FA03E9" w:rsidP="00FA03E9">
      <w:pPr>
        <w:spacing w:after="0" w:line="240" w:lineRule="auto"/>
        <w:rPr>
          <w:b/>
          <w:bCs/>
          <w:lang w:val="es-ES"/>
        </w:rPr>
      </w:pPr>
      <w:r w:rsidRPr="0086756C">
        <w:rPr>
          <w:b/>
          <w:bCs/>
          <w:lang w:val="es-ES"/>
        </w:rPr>
        <w:t>Estribillo</w:t>
      </w:r>
    </w:p>
    <w:p w14:paraId="041291B0" w14:textId="5E41FB04" w:rsidR="00FA03E9" w:rsidRPr="0086756C" w:rsidRDefault="00FA03E9" w:rsidP="00FA03E9">
      <w:pPr>
        <w:spacing w:after="0" w:line="240" w:lineRule="auto"/>
        <w:rPr>
          <w:b/>
          <w:bCs/>
          <w:lang w:val="es-ES"/>
        </w:rPr>
      </w:pPr>
    </w:p>
    <w:p w14:paraId="639227B8" w14:textId="536B1A62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Puerto Rico y las Antillas</w:t>
      </w:r>
    </w:p>
    <w:p w14:paraId="790AAB50" w14:textId="7DD7B5B6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 xml:space="preserve">Cuba y mi </w:t>
      </w:r>
      <w:proofErr w:type="gramStart"/>
      <w:r w:rsidRPr="0086756C">
        <w:rPr>
          <w:lang w:val="es-ES"/>
        </w:rPr>
        <w:t>Dominicana</w:t>
      </w:r>
      <w:proofErr w:type="gramEnd"/>
    </w:p>
    <w:p w14:paraId="295B045D" w14:textId="1C701E3C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Queridas tierras hermanas</w:t>
      </w:r>
    </w:p>
    <w:p w14:paraId="23C337A2" w14:textId="428EF669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Que en doce años descubrió</w:t>
      </w:r>
    </w:p>
    <w:p w14:paraId="1339FF25" w14:textId="49A8C1D3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Queridas tierras hermanas</w:t>
      </w:r>
    </w:p>
    <w:p w14:paraId="32FDF83F" w14:textId="22A01C4E" w:rsidR="00FA03E9" w:rsidRPr="0086756C" w:rsidRDefault="00A472AC" w:rsidP="00FA03E9">
      <w:pPr>
        <w:spacing w:after="0" w:line="240" w:lineRule="auto"/>
        <w:rPr>
          <w:lang w:val="es-E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5589582" wp14:editId="501F3D68">
            <wp:simplePos x="0" y="0"/>
            <wp:positionH relativeFrom="margin">
              <wp:align>right</wp:align>
            </wp:positionH>
            <wp:positionV relativeFrom="paragraph">
              <wp:posOffset>168909</wp:posOffset>
            </wp:positionV>
            <wp:extent cx="4466166" cy="3349625"/>
            <wp:effectExtent l="0" t="0" r="0" b="3175"/>
            <wp:wrapNone/>
            <wp:docPr id="3" name="Image 3" descr="Los viajes de Colón | El descubrimiento de Amé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s viajes de Colón | El descubrimiento de Améric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166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3E9" w:rsidRPr="0086756C">
        <w:rPr>
          <w:lang w:val="es-ES"/>
        </w:rPr>
        <w:t>Que en doce años descubrió</w:t>
      </w:r>
    </w:p>
    <w:p w14:paraId="54295F81" w14:textId="6E982F41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El almirante Colón</w:t>
      </w:r>
    </w:p>
    <w:p w14:paraId="5241B0CD" w14:textId="4AEDDF66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En su famosa campaña</w:t>
      </w:r>
    </w:p>
    <w:p w14:paraId="3D28999D" w14:textId="31228B7B" w:rsidR="00FA03E9" w:rsidRPr="0086756C" w:rsidRDefault="00FA03E9" w:rsidP="00FA03E9">
      <w:pPr>
        <w:spacing w:after="0" w:line="240" w:lineRule="auto"/>
        <w:rPr>
          <w:b/>
          <w:bCs/>
          <w:lang w:val="es-ES"/>
        </w:rPr>
      </w:pPr>
      <w:r w:rsidRPr="0086756C">
        <w:rPr>
          <w:b/>
          <w:bCs/>
          <w:lang w:val="es-ES"/>
        </w:rPr>
        <w:t>Estribillo</w:t>
      </w:r>
    </w:p>
    <w:p w14:paraId="154DAD9A" w14:textId="6C563362" w:rsidR="00FA03E9" w:rsidRPr="0086756C" w:rsidRDefault="00FA03E9" w:rsidP="00FA03E9">
      <w:pPr>
        <w:spacing w:after="0" w:line="240" w:lineRule="auto"/>
        <w:rPr>
          <w:b/>
          <w:bCs/>
          <w:lang w:val="es-ES"/>
        </w:rPr>
      </w:pPr>
    </w:p>
    <w:p w14:paraId="292363DD" w14:textId="71E13BA4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Si Colón no encuentra nadie</w:t>
      </w:r>
    </w:p>
    <w:p w14:paraId="4DBADD97" w14:textId="0946861E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Que financiara su idea</w:t>
      </w:r>
    </w:p>
    <w:p w14:paraId="14D3CE90" w14:textId="4B098A18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No hubiera existido el viaje,</w:t>
      </w:r>
    </w:p>
    <w:p w14:paraId="1CA82296" w14:textId="7978DDAB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Mucho menos la odisea</w:t>
      </w:r>
    </w:p>
    <w:p w14:paraId="794397C6" w14:textId="519A985A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Pero todo estaba escrito,</w:t>
      </w:r>
    </w:p>
    <w:p w14:paraId="14BB519C" w14:textId="313A1F46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Que Isabel lo ayudaría</w:t>
      </w:r>
      <w:r w:rsidR="0086756C" w:rsidRPr="0086756C">
        <w:rPr>
          <w:vertAlign w:val="superscript"/>
          <w:lang w:val="es-ES"/>
        </w:rPr>
        <w:t>10</w:t>
      </w:r>
    </w:p>
    <w:p w14:paraId="7136941A" w14:textId="726C29AC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Que empeñaría sus alhajas</w:t>
      </w:r>
      <w:r w:rsidR="0086756C" w:rsidRPr="0086756C">
        <w:rPr>
          <w:vertAlign w:val="superscript"/>
          <w:lang w:val="es-ES"/>
        </w:rPr>
        <w:t>11</w:t>
      </w:r>
    </w:p>
    <w:p w14:paraId="55DC9FC2" w14:textId="5ECBE724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Y que el charco</w:t>
      </w:r>
      <w:r w:rsidR="0086756C" w:rsidRPr="0086756C">
        <w:rPr>
          <w:vertAlign w:val="superscript"/>
          <w:lang w:val="es-ES"/>
        </w:rPr>
        <w:t>12</w:t>
      </w:r>
      <w:r w:rsidRPr="0086756C">
        <w:rPr>
          <w:lang w:val="es-ES"/>
        </w:rPr>
        <w:t xml:space="preserve"> cruzaría</w:t>
      </w:r>
    </w:p>
    <w:p w14:paraId="0BE9A820" w14:textId="77777777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A ver tierras tan hermosas</w:t>
      </w:r>
    </w:p>
    <w:p w14:paraId="1DE39484" w14:textId="0015B63F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Que jamás olvidaría</w:t>
      </w:r>
    </w:p>
    <w:p w14:paraId="5BFD4A61" w14:textId="77777777" w:rsidR="00FA03E9" w:rsidRPr="0086756C" w:rsidRDefault="00FA03E9" w:rsidP="00FA03E9">
      <w:pPr>
        <w:spacing w:after="0" w:line="240" w:lineRule="auto"/>
        <w:rPr>
          <w:lang w:val="es-ES"/>
        </w:rPr>
      </w:pPr>
    </w:p>
    <w:p w14:paraId="3EC54AF8" w14:textId="77777777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Ahí va la Santa María</w:t>
      </w:r>
    </w:p>
    <w:p w14:paraId="31D9DCB8" w14:textId="77777777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La Pinta, la Niña y la Santa María</w:t>
      </w:r>
    </w:p>
    <w:p w14:paraId="0DF54368" w14:textId="08CC76B7" w:rsidR="00FA03E9" w:rsidRPr="0086756C" w:rsidRDefault="00A472AC" w:rsidP="00FA03E9">
      <w:pPr>
        <w:spacing w:after="0" w:line="240" w:lineRule="auto"/>
        <w:rPr>
          <w:lang w:val="es-E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1B51B24" wp14:editId="26F2EE73">
            <wp:simplePos x="0" y="0"/>
            <wp:positionH relativeFrom="column">
              <wp:align>left</wp:align>
            </wp:positionH>
            <wp:positionV relativeFrom="paragraph">
              <wp:posOffset>76200</wp:posOffset>
            </wp:positionV>
            <wp:extent cx="1781175" cy="1187450"/>
            <wp:effectExtent l="76200" t="76200" r="85725" b="850900"/>
            <wp:wrapThrough wrapText="bothSides">
              <wp:wrapPolygon edited="0">
                <wp:start x="7855" y="-1386"/>
                <wp:lineTo x="693" y="-693"/>
                <wp:lineTo x="693" y="4851"/>
                <wp:lineTo x="-924" y="4851"/>
                <wp:lineTo x="-924" y="15940"/>
                <wp:lineTo x="231" y="15940"/>
                <wp:lineTo x="231" y="19059"/>
                <wp:lineTo x="6237" y="21484"/>
                <wp:lineTo x="-231" y="21484"/>
                <wp:lineTo x="-231" y="34306"/>
                <wp:lineTo x="4158" y="36732"/>
                <wp:lineTo x="17095" y="36732"/>
                <wp:lineTo x="17326" y="36039"/>
                <wp:lineTo x="21484" y="32573"/>
                <wp:lineTo x="21484" y="27029"/>
                <wp:lineTo x="15709" y="21831"/>
                <wp:lineTo x="15709" y="21484"/>
                <wp:lineTo x="21253" y="16287"/>
                <wp:lineTo x="21253" y="15940"/>
                <wp:lineTo x="22409" y="10742"/>
                <wp:lineTo x="22409" y="10396"/>
                <wp:lineTo x="21022" y="5198"/>
                <wp:lineTo x="21022" y="4851"/>
                <wp:lineTo x="13861" y="-693"/>
                <wp:lineTo x="13630" y="-1386"/>
                <wp:lineTo x="7855" y="-1386"/>
              </wp:wrapPolygon>
            </wp:wrapThrough>
            <wp:docPr id="4" name="Image 4" descr="Cristóbal Colón no llevó la sífilis en su regreso a Euro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istóbal Colón no llevó la sífilis en su regreso a Europ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874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3E9" w:rsidRPr="0086756C">
        <w:rPr>
          <w:lang w:val="es-ES"/>
        </w:rPr>
        <w:t>Ahí van, ahí van</w:t>
      </w:r>
    </w:p>
    <w:p w14:paraId="1527A7FA" w14:textId="29BE68F0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Tres sencillas carabelas</w:t>
      </w:r>
    </w:p>
    <w:p w14:paraId="2D63E854" w14:textId="77777777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Ahí van, ahí van,</w:t>
      </w:r>
    </w:p>
    <w:p w14:paraId="6CD4B56E" w14:textId="77777777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Hacia el occidente</w:t>
      </w:r>
    </w:p>
    <w:p w14:paraId="374131C6" w14:textId="77777777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Ahí van, ahí van,</w:t>
      </w:r>
    </w:p>
    <w:p w14:paraId="5B1F59A9" w14:textId="77777777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Desafiando el mar afuera</w:t>
      </w:r>
    </w:p>
    <w:p w14:paraId="5CBF9557" w14:textId="09B22B3E" w:rsidR="00FA03E9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Ahí van, ahí van,</w:t>
      </w:r>
    </w:p>
    <w:p w14:paraId="13319968" w14:textId="77777777" w:rsidR="006775F5" w:rsidRPr="0086756C" w:rsidRDefault="006775F5" w:rsidP="00FA03E9">
      <w:pPr>
        <w:spacing w:after="0" w:line="240" w:lineRule="auto"/>
        <w:rPr>
          <w:lang w:val="es-ES"/>
        </w:rPr>
      </w:pPr>
    </w:p>
    <w:p w14:paraId="3CD1087E" w14:textId="77777777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Desafiando el mar</w:t>
      </w:r>
    </w:p>
    <w:p w14:paraId="3A3F941A" w14:textId="77777777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Al mando de un genovés</w:t>
      </w:r>
    </w:p>
    <w:p w14:paraId="34218A7A" w14:textId="77777777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 xml:space="preserve">Eleven anclas y </w:t>
      </w:r>
      <w:proofErr w:type="spellStart"/>
      <w:r w:rsidRPr="0086756C">
        <w:rPr>
          <w:lang w:val="es-ES"/>
        </w:rPr>
        <w:t>pa’lante</w:t>
      </w:r>
      <w:proofErr w:type="spellEnd"/>
    </w:p>
    <w:p w14:paraId="05CA4CC8" w14:textId="77777777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Que hay mucha agua por delante</w:t>
      </w:r>
    </w:p>
    <w:p w14:paraId="3CF03BB2" w14:textId="77777777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 xml:space="preserve">Eleven anclas y </w:t>
      </w:r>
      <w:proofErr w:type="spellStart"/>
      <w:r w:rsidRPr="0086756C">
        <w:rPr>
          <w:lang w:val="es-ES"/>
        </w:rPr>
        <w:t>pa’lante</w:t>
      </w:r>
      <w:proofErr w:type="spellEnd"/>
    </w:p>
    <w:p w14:paraId="672EE77D" w14:textId="70D6E0E0" w:rsidR="00FA03E9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Que hay mucha agua por delante</w:t>
      </w:r>
    </w:p>
    <w:p w14:paraId="7E7DF71E" w14:textId="77777777" w:rsidR="006775F5" w:rsidRPr="0086756C" w:rsidRDefault="006775F5" w:rsidP="00FA03E9">
      <w:pPr>
        <w:spacing w:after="0" w:line="240" w:lineRule="auto"/>
        <w:rPr>
          <w:lang w:val="es-ES"/>
        </w:rPr>
      </w:pPr>
    </w:p>
    <w:p w14:paraId="0D739FB9" w14:textId="77777777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Ahí van, ahí van,</w:t>
      </w:r>
    </w:p>
    <w:p w14:paraId="27C3329B" w14:textId="77777777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Pónganse de una vez</w:t>
      </w:r>
    </w:p>
    <w:p w14:paraId="06793935" w14:textId="77777777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Ahí van, ahí van</w:t>
      </w:r>
    </w:p>
    <w:p w14:paraId="73945202" w14:textId="77777777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Y que se quede el que no cree</w:t>
      </w:r>
    </w:p>
    <w:p w14:paraId="1C1B19EE" w14:textId="77777777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Ahí van, ahí van,</w:t>
      </w:r>
    </w:p>
    <w:p w14:paraId="56BE7509" w14:textId="03845D54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Ahí van, ahí van</w:t>
      </w:r>
    </w:p>
    <w:p w14:paraId="639CAF3D" w14:textId="2A8412F3" w:rsidR="00FA03E9" w:rsidRPr="0086756C" w:rsidRDefault="00A1399D" w:rsidP="00FA03E9">
      <w:pPr>
        <w:spacing w:after="0" w:line="240" w:lineRule="auto"/>
        <w:rPr>
          <w:lang w:val="es-ES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1FD01ADE" wp14:editId="4C6A61B9">
            <wp:simplePos x="0" y="0"/>
            <wp:positionH relativeFrom="column">
              <wp:posOffset>2214880</wp:posOffset>
            </wp:positionH>
            <wp:positionV relativeFrom="paragraph">
              <wp:posOffset>146051</wp:posOffset>
            </wp:positionV>
            <wp:extent cx="1162050" cy="1162050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3E9" w:rsidRPr="0086756C">
        <w:rPr>
          <w:lang w:val="es-ES"/>
        </w:rPr>
        <w:t>Ahí va, ahí va la Santa María</w:t>
      </w:r>
    </w:p>
    <w:p w14:paraId="0CFB9041" w14:textId="2A94D38A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La Pinta, la Niña y la Santa María</w:t>
      </w:r>
    </w:p>
    <w:p w14:paraId="29D9BFF7" w14:textId="77777777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Ahí van, ahí van, todos van,</w:t>
      </w:r>
    </w:p>
    <w:p w14:paraId="21A642F8" w14:textId="77777777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Gritó Rodrigo de Triana</w:t>
      </w:r>
    </w:p>
    <w:p w14:paraId="0263EE94" w14:textId="77777777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Al despuntar la mañana</w:t>
      </w:r>
    </w:p>
    <w:p w14:paraId="4EC44602" w14:textId="4E176207" w:rsidR="00FA03E9" w:rsidRPr="0086756C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Con muchísimas ganas</w:t>
      </w:r>
    </w:p>
    <w:p w14:paraId="33C67082" w14:textId="77777777" w:rsidR="00BC4D85" w:rsidRDefault="00FA03E9" w:rsidP="00FA03E9">
      <w:pPr>
        <w:spacing w:after="0" w:line="240" w:lineRule="auto"/>
        <w:rPr>
          <w:lang w:val="es-ES"/>
        </w:rPr>
      </w:pPr>
      <w:r w:rsidRPr="0086756C">
        <w:rPr>
          <w:lang w:val="es-ES"/>
        </w:rPr>
        <w:t>Gritó: ¡Tierra, tierra americana!</w:t>
      </w:r>
      <w:r w:rsidRPr="0086756C">
        <w:rPr>
          <w:lang w:val="es-ES"/>
        </w:rPr>
        <w:cr/>
      </w:r>
    </w:p>
    <w:p w14:paraId="4F2FA50C" w14:textId="774B5463" w:rsidR="00FA03E9" w:rsidRDefault="00BC4D85" w:rsidP="00FA03E9">
      <w:pPr>
        <w:spacing w:after="0" w:line="240" w:lineRule="auto"/>
        <w:rPr>
          <w:lang w:val="es-ES"/>
        </w:rPr>
      </w:pPr>
      <w:hyperlink r:id="rId9" w:history="1">
        <w:r w:rsidRPr="00DF03A8">
          <w:rPr>
            <w:rStyle w:val="Lienhypertexte"/>
            <w:lang w:val="es-ES"/>
          </w:rPr>
          <w:t>https://www.youtube.com/watch?v=bRIHctUhhBU</w:t>
        </w:r>
      </w:hyperlink>
    </w:p>
    <w:p w14:paraId="699F262E" w14:textId="7A9DC4AC" w:rsidR="00FA03E9" w:rsidRPr="0086756C" w:rsidRDefault="0086756C" w:rsidP="00FA03E9">
      <w:pPr>
        <w:spacing w:after="0" w:line="240" w:lineRule="auto"/>
        <w:rPr>
          <w:lang w:val="es-ES"/>
        </w:rPr>
      </w:pPr>
      <w:r w:rsidRPr="0086756C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8F00AF" wp14:editId="7947BA51">
                <wp:simplePos x="0" y="0"/>
                <wp:positionH relativeFrom="column">
                  <wp:posOffset>-99695</wp:posOffset>
                </wp:positionH>
                <wp:positionV relativeFrom="paragraph">
                  <wp:posOffset>95885</wp:posOffset>
                </wp:positionV>
                <wp:extent cx="3152775" cy="0"/>
                <wp:effectExtent l="0" t="0" r="0" b="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2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FD9C18" id="Connecteur droit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85pt,7.55pt" to="240.4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</w:p>
    <w:p w14:paraId="3357E660" w14:textId="417E42F1" w:rsidR="0086756C" w:rsidRDefault="0086756C" w:rsidP="00FA03E9">
      <w:pPr>
        <w:spacing w:after="0" w:line="240" w:lineRule="auto"/>
        <w:rPr>
          <w:i/>
          <w:iCs/>
          <w:lang w:val="fr-FR"/>
        </w:rPr>
      </w:pPr>
      <w:proofErr w:type="spellStart"/>
      <w:r w:rsidRPr="004C376E">
        <w:rPr>
          <w:b/>
          <w:bCs/>
          <w:lang w:val="fr-FR"/>
        </w:rPr>
        <w:t>Léxico</w:t>
      </w:r>
      <w:proofErr w:type="spellEnd"/>
      <w:r w:rsidRPr="004C376E">
        <w:rPr>
          <w:b/>
          <w:bCs/>
          <w:lang w:val="fr-FR"/>
        </w:rPr>
        <w:t> :</w:t>
      </w:r>
      <w:r w:rsidRPr="004C376E">
        <w:rPr>
          <w:lang w:val="fr-FR"/>
        </w:rPr>
        <w:t xml:space="preserve"> </w:t>
      </w:r>
      <w:r w:rsidRPr="006775F5">
        <w:rPr>
          <w:i/>
          <w:iCs/>
          <w:lang w:val="fr-FR"/>
        </w:rPr>
        <w:t>1- simples</w:t>
      </w:r>
      <w:r w:rsidR="004C376E" w:rsidRPr="006775F5">
        <w:rPr>
          <w:i/>
          <w:iCs/>
          <w:lang w:val="fr-FR"/>
        </w:rPr>
        <w:t xml:space="preserve">   2- une poignée   3- valeureux   4- le commandement   5- les ancres   6-pa’lante= para </w:t>
      </w:r>
      <w:proofErr w:type="spellStart"/>
      <w:r w:rsidR="004C376E" w:rsidRPr="006775F5">
        <w:rPr>
          <w:i/>
          <w:iCs/>
          <w:lang w:val="fr-FR"/>
        </w:rPr>
        <w:t>delante</w:t>
      </w:r>
      <w:proofErr w:type="spellEnd"/>
      <w:r w:rsidR="004C376E" w:rsidRPr="006775F5">
        <w:rPr>
          <w:i/>
          <w:iCs/>
          <w:lang w:val="fr-FR"/>
        </w:rPr>
        <w:t xml:space="preserve"> : en avant   7-que reste celui qui ne croit pas   8-occupé   9-au matin   10-aiderait   11- mettrait en gage ses bijoux   12- el </w:t>
      </w:r>
      <w:proofErr w:type="spellStart"/>
      <w:r w:rsidR="004C376E" w:rsidRPr="006775F5">
        <w:rPr>
          <w:i/>
          <w:iCs/>
          <w:lang w:val="fr-FR"/>
        </w:rPr>
        <w:t>océano</w:t>
      </w:r>
      <w:proofErr w:type="spellEnd"/>
    </w:p>
    <w:p w14:paraId="23DAF9EF" w14:textId="7E78FBFC" w:rsidR="006775F5" w:rsidRDefault="006775F5" w:rsidP="00FA03E9">
      <w:pPr>
        <w:spacing w:after="0" w:line="240" w:lineRule="auto"/>
        <w:rPr>
          <w:i/>
          <w:iCs/>
          <w:lang w:val="fr-FR"/>
        </w:rPr>
      </w:pPr>
    </w:p>
    <w:p w14:paraId="4D3DE189" w14:textId="4E666679" w:rsidR="006775F5" w:rsidRDefault="006775F5" w:rsidP="00FA03E9">
      <w:pPr>
        <w:spacing w:after="0" w:line="240" w:lineRule="auto"/>
        <w:rPr>
          <w:i/>
          <w:iCs/>
          <w:lang w:val="fr-FR"/>
        </w:rPr>
      </w:pPr>
    </w:p>
    <w:p w14:paraId="1F0F5054" w14:textId="292C6B9B" w:rsidR="006775F5" w:rsidRDefault="006775F5" w:rsidP="00FA03E9">
      <w:pPr>
        <w:spacing w:after="0" w:line="240" w:lineRule="auto"/>
        <w:rPr>
          <w:i/>
          <w:iCs/>
          <w:lang w:val="fr-FR"/>
        </w:rPr>
      </w:pPr>
      <w:r>
        <w:rPr>
          <w:noProof/>
        </w:rPr>
        <mc:AlternateContent>
          <mc:Choice Requires="wps">
            <w:drawing>
              <wp:inline distT="0" distB="0" distL="0" distR="0" wp14:anchorId="4B507395" wp14:editId="686EFC62">
                <wp:extent cx="304800" cy="304800"/>
                <wp:effectExtent l="0" t="0" r="0" b="0"/>
                <wp:docPr id="2" name="AutoShape 1" descr="Recurso educativo sobre los viajes de Cristóbal Colón a Amér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49485F" id="AutoShape 1" o:spid="_x0000_s1026" alt="Recurso educativo sobre los viajes de Cristóbal Colón a Améri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D+mcFAhAgAADwQAAA4AAAAAAAAAAAAAAAAALgIAAGRycy9lMm9Eb2MueG1sUEsBAi0A&#10;FAAGAAgAAAAhAEyg6SzYAAAAAwEAAA8AAAAAAAAAAAAAAAAAewQAAGRycy9kb3ducmV2LnhtbFBL&#10;BQYAAAAABAAEAPMAAACABQAAAAA=&#10;" filled="f" stroked="f">
                <o:lock v:ext="edit" aspectratio="t"/>
                <w10:anchorlock/>
              </v:rect>
            </w:pict>
          </mc:Fallback>
        </mc:AlternateContent>
      </w:r>
    </w:p>
    <w:p w14:paraId="60EEE3E3" w14:textId="47A96A5C" w:rsidR="00A472AC" w:rsidRDefault="00A472AC" w:rsidP="00FA03E9">
      <w:pPr>
        <w:spacing w:after="0" w:line="240" w:lineRule="auto"/>
        <w:rPr>
          <w:i/>
          <w:iCs/>
          <w:lang w:val="fr-FR"/>
        </w:rPr>
      </w:pPr>
    </w:p>
    <w:p w14:paraId="49621EAB" w14:textId="543F5864" w:rsidR="00A472AC" w:rsidRDefault="00A472AC" w:rsidP="00FA03E9">
      <w:pPr>
        <w:spacing w:after="0" w:line="240" w:lineRule="auto"/>
        <w:rPr>
          <w:i/>
          <w:iCs/>
          <w:lang w:val="fr-FR"/>
        </w:rPr>
      </w:pPr>
    </w:p>
    <w:p w14:paraId="1D2EDF1A" w14:textId="2A31BC11" w:rsidR="00A472AC" w:rsidRDefault="00A472AC" w:rsidP="00FA03E9">
      <w:pPr>
        <w:spacing w:after="0" w:line="240" w:lineRule="auto"/>
        <w:rPr>
          <w:i/>
          <w:iCs/>
          <w:lang w:val="fr-FR"/>
        </w:rPr>
      </w:pPr>
    </w:p>
    <w:p w14:paraId="5108A6ED" w14:textId="53F8A844" w:rsidR="00A472AC" w:rsidRDefault="00A472AC" w:rsidP="00FA03E9">
      <w:pPr>
        <w:spacing w:after="0" w:line="240" w:lineRule="auto"/>
        <w:rPr>
          <w:i/>
          <w:iCs/>
          <w:lang w:val="fr-FR"/>
        </w:rPr>
      </w:pPr>
    </w:p>
    <w:p w14:paraId="055C0E33" w14:textId="379977AB" w:rsidR="00A472AC" w:rsidRDefault="00A472AC" w:rsidP="00FA03E9">
      <w:pPr>
        <w:spacing w:after="0" w:line="240" w:lineRule="auto"/>
        <w:rPr>
          <w:i/>
          <w:iCs/>
          <w:lang w:val="fr-FR"/>
        </w:rPr>
      </w:pPr>
    </w:p>
    <w:p w14:paraId="1590BD5B" w14:textId="6CBD048D" w:rsidR="00A472AC" w:rsidRDefault="00A472AC" w:rsidP="00FA03E9">
      <w:pPr>
        <w:spacing w:after="0" w:line="240" w:lineRule="auto"/>
        <w:rPr>
          <w:i/>
          <w:iCs/>
          <w:lang w:val="fr-FR"/>
        </w:rPr>
      </w:pPr>
    </w:p>
    <w:p w14:paraId="2A6493C7" w14:textId="6F860B30" w:rsidR="00A472AC" w:rsidRDefault="00A472AC" w:rsidP="00FA03E9">
      <w:pPr>
        <w:spacing w:after="0" w:line="240" w:lineRule="auto"/>
        <w:rPr>
          <w:i/>
          <w:iCs/>
          <w:lang w:val="fr-FR"/>
        </w:rPr>
      </w:pPr>
    </w:p>
    <w:p w14:paraId="04681EBC" w14:textId="296FD429" w:rsidR="00A472AC" w:rsidRDefault="00A472AC" w:rsidP="00FA03E9">
      <w:pPr>
        <w:spacing w:after="0" w:line="240" w:lineRule="auto"/>
        <w:rPr>
          <w:i/>
          <w:iCs/>
          <w:lang w:val="fr-FR"/>
        </w:rPr>
      </w:pPr>
    </w:p>
    <w:p w14:paraId="422AF5C5" w14:textId="0E3379EB" w:rsidR="00A472AC" w:rsidRDefault="00A472AC" w:rsidP="00FA03E9">
      <w:pPr>
        <w:spacing w:after="0" w:line="240" w:lineRule="auto"/>
        <w:rPr>
          <w:i/>
          <w:iCs/>
          <w:lang w:val="fr-FR"/>
        </w:rPr>
      </w:pPr>
    </w:p>
    <w:p w14:paraId="67D8F5A6" w14:textId="72E82E3C" w:rsidR="00A472AC" w:rsidRDefault="00A472AC" w:rsidP="00FA03E9">
      <w:pPr>
        <w:spacing w:after="0" w:line="240" w:lineRule="auto"/>
        <w:rPr>
          <w:i/>
          <w:iCs/>
          <w:lang w:val="fr-FR"/>
        </w:rPr>
      </w:pPr>
    </w:p>
    <w:p w14:paraId="50429AAC" w14:textId="2634A176" w:rsidR="00A472AC" w:rsidRDefault="00A472AC" w:rsidP="00FA03E9">
      <w:pPr>
        <w:spacing w:after="0" w:line="240" w:lineRule="auto"/>
        <w:rPr>
          <w:i/>
          <w:iCs/>
          <w:lang w:val="fr-FR"/>
        </w:rPr>
      </w:pPr>
    </w:p>
    <w:p w14:paraId="4C22F1B3" w14:textId="739F44F4" w:rsidR="00A472AC" w:rsidRDefault="00A472AC" w:rsidP="00FA03E9">
      <w:pPr>
        <w:spacing w:after="0" w:line="240" w:lineRule="auto"/>
        <w:rPr>
          <w:i/>
          <w:iCs/>
          <w:lang w:val="fr-FR"/>
        </w:rPr>
      </w:pPr>
    </w:p>
    <w:p w14:paraId="4025382E" w14:textId="77777777" w:rsidR="00A472AC" w:rsidRDefault="00A472AC" w:rsidP="00FA03E9">
      <w:pPr>
        <w:spacing w:after="0" w:line="240" w:lineRule="auto"/>
        <w:rPr>
          <w:i/>
          <w:iCs/>
          <w:lang w:val="fr-FR"/>
        </w:rPr>
      </w:pPr>
    </w:p>
    <w:p w14:paraId="55E97250" w14:textId="77777777" w:rsidR="00A472AC" w:rsidRDefault="00A472AC" w:rsidP="00FA03E9">
      <w:pPr>
        <w:spacing w:after="0" w:line="240" w:lineRule="auto"/>
        <w:rPr>
          <w:b/>
          <w:bCs/>
          <w:u w:val="single"/>
          <w:lang w:val="es-ES"/>
        </w:rPr>
      </w:pPr>
    </w:p>
    <w:p w14:paraId="73E8EE14" w14:textId="08EE14D3" w:rsidR="00327E83" w:rsidRPr="00327E83" w:rsidRDefault="006775F5" w:rsidP="00FA03E9">
      <w:pPr>
        <w:spacing w:after="0" w:line="240" w:lineRule="auto"/>
        <w:rPr>
          <w:b/>
          <w:bCs/>
          <w:u w:val="single"/>
          <w:lang w:val="fr-FR"/>
        </w:rPr>
      </w:pPr>
      <w:r w:rsidRPr="00327E83">
        <w:rPr>
          <w:b/>
          <w:bCs/>
          <w:u w:val="single"/>
          <w:lang w:val="fr-FR"/>
        </w:rPr>
        <w:lastRenderedPageBreak/>
        <w:t xml:space="preserve">CE – </w:t>
      </w:r>
      <w:r w:rsidR="00327E83" w:rsidRPr="00327E83">
        <w:rPr>
          <w:b/>
          <w:bCs/>
          <w:u w:val="single"/>
          <w:lang w:val="fr-FR"/>
        </w:rPr>
        <w:t>Lis les paroles de l</w:t>
      </w:r>
      <w:r w:rsidR="00327E83">
        <w:rPr>
          <w:b/>
          <w:bCs/>
          <w:u w:val="single"/>
          <w:lang w:val="fr-FR"/>
        </w:rPr>
        <w:t>a chanson et réponds aux questions</w:t>
      </w:r>
      <w:r w:rsidR="00BC4D85">
        <w:rPr>
          <w:b/>
          <w:bCs/>
          <w:u w:val="single"/>
          <w:lang w:val="fr-FR"/>
        </w:rPr>
        <w:t xml:space="preserve"> (recopie-les dans ton cahier)</w:t>
      </w:r>
      <w:r w:rsidR="00327E83">
        <w:rPr>
          <w:b/>
          <w:bCs/>
          <w:u w:val="single"/>
          <w:lang w:val="fr-FR"/>
        </w:rPr>
        <w:t> :</w:t>
      </w:r>
    </w:p>
    <w:p w14:paraId="4BC1376E" w14:textId="40C564A4" w:rsidR="0086756C" w:rsidRPr="007A2281" w:rsidRDefault="0086756C" w:rsidP="00FA03E9">
      <w:pPr>
        <w:spacing w:after="0" w:line="240" w:lineRule="auto"/>
        <w:rPr>
          <w:b/>
          <w:bCs/>
          <w:u w:val="single"/>
          <w:lang w:val="fr-FR"/>
        </w:rPr>
      </w:pPr>
    </w:p>
    <w:p w14:paraId="479D9EC2" w14:textId="536287CE" w:rsidR="006775F5" w:rsidRDefault="006775F5" w:rsidP="00FA03E9">
      <w:pPr>
        <w:spacing w:after="0" w:line="240" w:lineRule="auto"/>
        <w:rPr>
          <w:lang w:val="es-ES"/>
        </w:rPr>
      </w:pPr>
      <w:r>
        <w:rPr>
          <w:lang w:val="es-ES"/>
        </w:rPr>
        <w:t xml:space="preserve">1) </w:t>
      </w:r>
      <w:r w:rsidR="00A472AC">
        <w:rPr>
          <w:lang w:val="es-ES"/>
        </w:rPr>
        <w:t xml:space="preserve">¿Quién era Cristóbal Colón? </w:t>
      </w:r>
      <w:r w:rsidR="00327E83">
        <w:rPr>
          <w:lang w:val="es-ES"/>
        </w:rPr>
        <w:tab/>
      </w:r>
      <w:r w:rsidR="00327E83">
        <w:rPr>
          <w:lang w:val="es-ES"/>
        </w:rPr>
        <w:tab/>
      </w:r>
    </w:p>
    <w:p w14:paraId="0CDE26B9" w14:textId="07C39CEF" w:rsidR="00A472AC" w:rsidRDefault="00A472AC" w:rsidP="00FA03E9">
      <w:pPr>
        <w:spacing w:after="0" w:line="240" w:lineRule="auto"/>
        <w:rPr>
          <w:lang w:val="es-ES"/>
        </w:rPr>
      </w:pPr>
      <w:r>
        <w:rPr>
          <w:lang w:val="es-ES"/>
        </w:rPr>
        <w:t>……………………………………………………………….</w:t>
      </w:r>
    </w:p>
    <w:p w14:paraId="7668225C" w14:textId="20D63DFF" w:rsidR="00A472AC" w:rsidRDefault="00A472AC" w:rsidP="00FA03E9">
      <w:pPr>
        <w:spacing w:after="0" w:line="240" w:lineRule="auto"/>
        <w:rPr>
          <w:lang w:val="es-ES"/>
        </w:rPr>
      </w:pPr>
      <w:r>
        <w:rPr>
          <w:lang w:val="es-ES"/>
        </w:rPr>
        <w:t xml:space="preserve">2) ¿De dónde </w:t>
      </w:r>
      <w:r w:rsidRPr="00483370">
        <w:rPr>
          <w:b/>
          <w:bCs/>
          <w:lang w:val="es-ES"/>
        </w:rPr>
        <w:t>salió</w:t>
      </w:r>
      <w:r>
        <w:rPr>
          <w:lang w:val="es-ES"/>
        </w:rPr>
        <w:t xml:space="preserve"> su expedición?</w:t>
      </w:r>
    </w:p>
    <w:p w14:paraId="06126AE9" w14:textId="7DCD3DCE" w:rsidR="00A472AC" w:rsidRDefault="004B448F" w:rsidP="00FA03E9">
      <w:pPr>
        <w:spacing w:after="0" w:line="240" w:lineRule="auto"/>
        <w:rPr>
          <w:lang w:val="es-ES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DCC9361" wp14:editId="06FC371B">
            <wp:simplePos x="0" y="0"/>
            <wp:positionH relativeFrom="margin">
              <wp:align>right</wp:align>
            </wp:positionH>
            <wp:positionV relativeFrom="paragraph">
              <wp:posOffset>119380</wp:posOffset>
            </wp:positionV>
            <wp:extent cx="3695700" cy="2653030"/>
            <wp:effectExtent l="0" t="0" r="0" b="0"/>
            <wp:wrapNone/>
            <wp:docPr id="14" name="Image 14" descr="Productos llevados a América Productos llevados a Europa | Paralelos y  meridianos, Conquista de america, Mapa de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ctos llevados a América Productos llevados a Europa | Paralelos y  meridianos, Conquista de america, Mapa de americ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2AC">
        <w:rPr>
          <w:lang w:val="es-ES"/>
        </w:rPr>
        <w:t>……………………………………………………………….</w:t>
      </w:r>
    </w:p>
    <w:p w14:paraId="4739B906" w14:textId="7A8564EB" w:rsidR="00A472AC" w:rsidRDefault="00A472AC" w:rsidP="00FA03E9">
      <w:pPr>
        <w:spacing w:after="0" w:line="240" w:lineRule="auto"/>
        <w:rPr>
          <w:lang w:val="es-ES"/>
        </w:rPr>
      </w:pPr>
      <w:r>
        <w:rPr>
          <w:lang w:val="es-ES"/>
        </w:rPr>
        <w:t xml:space="preserve">3) ¿Cuántas carabelas (embarcaciones) </w:t>
      </w:r>
      <w:r w:rsidRPr="00483370">
        <w:rPr>
          <w:b/>
          <w:bCs/>
          <w:lang w:val="es-ES"/>
        </w:rPr>
        <w:t>salieron</w:t>
      </w:r>
      <w:r>
        <w:rPr>
          <w:lang w:val="es-ES"/>
        </w:rPr>
        <w:t>?</w:t>
      </w:r>
      <w:r w:rsidR="007A2281" w:rsidRPr="007A2281">
        <w:rPr>
          <w:noProof/>
        </w:rPr>
        <w:t xml:space="preserve"> </w:t>
      </w:r>
    </w:p>
    <w:p w14:paraId="13174BAB" w14:textId="2F805D11" w:rsidR="00A472AC" w:rsidRDefault="004B448F" w:rsidP="00FA03E9">
      <w:pPr>
        <w:spacing w:after="0" w:line="240" w:lineRule="auto"/>
        <w:rPr>
          <w:lang w:val="es-ES"/>
        </w:rPr>
      </w:pPr>
      <w:r w:rsidRPr="00563ABF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56FE652" wp14:editId="7CFCE50A">
                <wp:simplePos x="0" y="0"/>
                <wp:positionH relativeFrom="column">
                  <wp:posOffset>3095625</wp:posOffset>
                </wp:positionH>
                <wp:positionV relativeFrom="paragraph">
                  <wp:posOffset>3810</wp:posOffset>
                </wp:positionV>
                <wp:extent cx="752475" cy="276225"/>
                <wp:effectExtent l="0" t="0" r="9525" b="9525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7622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366B5" w14:textId="4E686153" w:rsidR="00563ABF" w:rsidRDefault="00563ABF" w:rsidP="00563ABF">
                            <w:proofErr w:type="gramStart"/>
                            <w:r>
                              <w:rPr>
                                <w:lang w:val="fr-FR"/>
                              </w:rPr>
                              <w:t>chile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FE65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43.75pt;margin-top:.3pt;width:59.25pt;height:21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" fillcolor="#e7e6e6" stroked="f">
                <v:textbox>
                  <w:txbxContent>
                    <w:p w14:paraId="0D6366B5" w14:textId="4E686153" w:rsidR="00563ABF" w:rsidRDefault="00563ABF" w:rsidP="00563ABF">
                      <w:proofErr w:type="gramStart"/>
                      <w:r>
                        <w:rPr>
                          <w:lang w:val="fr-FR"/>
                        </w:rPr>
                        <w:t>chile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472AC">
        <w:rPr>
          <w:lang w:val="es-ES"/>
        </w:rPr>
        <w:t>……………………………………………………………….</w:t>
      </w:r>
    </w:p>
    <w:p w14:paraId="6A98695E" w14:textId="1B0D49F7" w:rsidR="00A472AC" w:rsidRDefault="00A472AC" w:rsidP="00FA03E9">
      <w:pPr>
        <w:spacing w:after="0" w:line="240" w:lineRule="auto"/>
        <w:rPr>
          <w:lang w:val="es-ES"/>
        </w:rPr>
      </w:pPr>
      <w:r>
        <w:rPr>
          <w:lang w:val="es-ES"/>
        </w:rPr>
        <w:t>4) ¿Cómo se llamaban sus carabelas?</w:t>
      </w:r>
    </w:p>
    <w:p w14:paraId="67DB4588" w14:textId="4C0D945D" w:rsidR="00A472AC" w:rsidRDefault="00A472AC" w:rsidP="00FA03E9">
      <w:pPr>
        <w:spacing w:after="0" w:line="240" w:lineRule="auto"/>
        <w:rPr>
          <w:lang w:val="es-ES"/>
        </w:rPr>
      </w:pPr>
      <w:r>
        <w:rPr>
          <w:lang w:val="es-ES"/>
        </w:rPr>
        <w:t>……………………………………………………………….</w:t>
      </w:r>
    </w:p>
    <w:p w14:paraId="27CE1A03" w14:textId="0535DD9B" w:rsidR="00A472AC" w:rsidRDefault="004B448F" w:rsidP="00FA03E9">
      <w:pPr>
        <w:spacing w:after="0" w:line="240" w:lineRule="auto"/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3F885F" wp14:editId="0E66EC37">
                <wp:simplePos x="0" y="0"/>
                <wp:positionH relativeFrom="column">
                  <wp:posOffset>3419475</wp:posOffset>
                </wp:positionH>
                <wp:positionV relativeFrom="paragraph">
                  <wp:posOffset>238760</wp:posOffset>
                </wp:positionV>
                <wp:extent cx="771525" cy="45719"/>
                <wp:effectExtent l="0" t="57150" r="28575" b="50165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15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C17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7" o:spid="_x0000_s1026" type="#_x0000_t32" style="position:absolute;margin-left:269.25pt;margin-top:18.8pt;width:60.75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" strokecolor="black [3200]" strokeweight=".5pt">
                <v:stroke endarrow="block" joinstyle="miter"/>
              </v:shape>
            </w:pict>
          </mc:Fallback>
        </mc:AlternateContent>
      </w:r>
      <w:r w:rsidRPr="00563ABF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CC36595" wp14:editId="2126D2A6">
                <wp:simplePos x="0" y="0"/>
                <wp:positionH relativeFrom="column">
                  <wp:posOffset>2717165</wp:posOffset>
                </wp:positionH>
                <wp:positionV relativeFrom="paragraph">
                  <wp:posOffset>153035</wp:posOffset>
                </wp:positionV>
                <wp:extent cx="752475" cy="276225"/>
                <wp:effectExtent l="0" t="0" r="9525" b="952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762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DFC51" w14:textId="3DEF8910" w:rsidR="00563ABF" w:rsidRDefault="00563ABF">
                            <w:proofErr w:type="gramStart"/>
                            <w:r>
                              <w:rPr>
                                <w:lang w:val="fr-FR"/>
                              </w:rPr>
                              <w:t>aguacate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36595" id="_x0000_s1027" type="#_x0000_t202" style="position:absolute;margin-left:213.95pt;margin-top:12.05pt;width:59.25pt;height:21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" fillcolor="#e7e6e6 [3214]" stroked="f">
                <v:textbox>
                  <w:txbxContent>
                    <w:p w14:paraId="13FDFC51" w14:textId="3DEF8910" w:rsidR="00563ABF" w:rsidRDefault="00563ABF">
                      <w:proofErr w:type="gramStart"/>
                      <w:r>
                        <w:rPr>
                          <w:lang w:val="fr-FR"/>
                        </w:rPr>
                        <w:t>aguacate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472AC">
        <w:rPr>
          <w:lang w:val="es-ES"/>
        </w:rPr>
        <w:t xml:space="preserve">5) ¿Quiénes </w:t>
      </w:r>
      <w:r w:rsidR="00A472AC" w:rsidRPr="00483370">
        <w:rPr>
          <w:b/>
          <w:bCs/>
          <w:lang w:val="es-ES"/>
        </w:rPr>
        <w:t>fueron</w:t>
      </w:r>
      <w:r w:rsidR="00A472AC">
        <w:rPr>
          <w:lang w:val="es-ES"/>
        </w:rPr>
        <w:t xml:space="preserve"> los “valientes”?</w:t>
      </w:r>
      <w:r w:rsidR="00CF443B">
        <w:rPr>
          <w:lang w:val="es-ES"/>
        </w:rPr>
        <w:t xml:space="preserve"> (rodea)</w:t>
      </w:r>
    </w:p>
    <w:p w14:paraId="185A1121" w14:textId="5AF23FFD" w:rsidR="00A472AC" w:rsidRDefault="00A472AC" w:rsidP="00FA03E9">
      <w:pPr>
        <w:spacing w:after="0" w:line="240" w:lineRule="auto"/>
        <w:rPr>
          <w:lang w:val="es-ES"/>
        </w:rPr>
      </w:pPr>
      <w:r>
        <w:rPr>
          <w:lang w:val="es-ES"/>
        </w:rPr>
        <w:t>Prisioneros    - agricultores   - marineros</w:t>
      </w:r>
      <w:proofErr w:type="gramStart"/>
      <w:r>
        <w:rPr>
          <w:lang w:val="es-ES"/>
        </w:rPr>
        <w:t xml:space="preserve">   ¿</w:t>
      </w:r>
      <w:proofErr w:type="gramEnd"/>
      <w:r>
        <w:rPr>
          <w:lang w:val="es-ES"/>
        </w:rPr>
        <w:t>?</w:t>
      </w:r>
    </w:p>
    <w:p w14:paraId="1A8DA913" w14:textId="77777777" w:rsidR="00483370" w:rsidRDefault="00483370" w:rsidP="00FA03E9">
      <w:pPr>
        <w:spacing w:after="0" w:line="240" w:lineRule="auto"/>
        <w:rPr>
          <w:lang w:val="es-ES"/>
        </w:rPr>
      </w:pPr>
    </w:p>
    <w:p w14:paraId="7E0E9BC9" w14:textId="1957EAF6" w:rsidR="00A472AC" w:rsidRDefault="00A472AC" w:rsidP="00FA03E9">
      <w:pPr>
        <w:spacing w:after="0" w:line="240" w:lineRule="auto"/>
        <w:rPr>
          <w:lang w:val="es-ES"/>
        </w:rPr>
      </w:pPr>
      <w:r>
        <w:rPr>
          <w:lang w:val="es-ES"/>
        </w:rPr>
        <w:t xml:space="preserve">6) </w:t>
      </w:r>
      <w:r w:rsidR="00434C2D">
        <w:rPr>
          <w:lang w:val="es-ES"/>
        </w:rPr>
        <w:t xml:space="preserve">¿Qué mar </w:t>
      </w:r>
      <w:r w:rsidR="00434C2D" w:rsidRPr="00483370">
        <w:rPr>
          <w:b/>
          <w:bCs/>
          <w:lang w:val="es-ES"/>
        </w:rPr>
        <w:t xml:space="preserve">cruzaron </w:t>
      </w:r>
      <w:r w:rsidR="00434C2D">
        <w:rPr>
          <w:lang w:val="es-ES"/>
        </w:rPr>
        <w:t xml:space="preserve">(cruzar: </w:t>
      </w:r>
      <w:proofErr w:type="spellStart"/>
      <w:r w:rsidR="00434C2D">
        <w:rPr>
          <w:lang w:val="es-ES"/>
        </w:rPr>
        <w:t>traverser</w:t>
      </w:r>
      <w:proofErr w:type="spellEnd"/>
      <w:r w:rsidR="00434C2D">
        <w:rPr>
          <w:lang w:val="es-ES"/>
        </w:rPr>
        <w:t>) los navegantes?</w:t>
      </w:r>
    </w:p>
    <w:p w14:paraId="4967086C" w14:textId="4A75E5DE" w:rsidR="00434C2D" w:rsidRDefault="00434C2D" w:rsidP="00FA03E9">
      <w:pPr>
        <w:spacing w:after="0" w:line="240" w:lineRule="auto"/>
        <w:rPr>
          <w:lang w:val="es-ES"/>
        </w:rPr>
      </w:pPr>
      <w:r>
        <w:rPr>
          <w:lang w:val="es-ES"/>
        </w:rPr>
        <w:t>……………………………………………………………….</w:t>
      </w:r>
    </w:p>
    <w:p w14:paraId="26A0899F" w14:textId="37CB1687" w:rsidR="00327E83" w:rsidRDefault="00327E83" w:rsidP="00FA03E9">
      <w:pPr>
        <w:spacing w:after="0" w:line="240" w:lineRule="auto"/>
        <w:rPr>
          <w:lang w:val="es-ES"/>
        </w:rPr>
      </w:pPr>
    </w:p>
    <w:p w14:paraId="6F71B711" w14:textId="3581F978" w:rsidR="00EA47C5" w:rsidRDefault="00483370" w:rsidP="00FA03E9">
      <w:pPr>
        <w:spacing w:after="0" w:line="240" w:lineRule="auto"/>
        <w:rPr>
          <w:noProof/>
        </w:rPr>
      </w:pPr>
      <w:r w:rsidRPr="00144B92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0DD8B84" wp14:editId="500417B9">
                <wp:simplePos x="0" y="0"/>
                <wp:positionH relativeFrom="column">
                  <wp:posOffset>1095375</wp:posOffset>
                </wp:positionH>
                <wp:positionV relativeFrom="paragraph">
                  <wp:posOffset>99695</wp:posOffset>
                </wp:positionV>
                <wp:extent cx="1800225" cy="476250"/>
                <wp:effectExtent l="0" t="0" r="28575" b="1905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75009" w14:textId="5E3327A9" w:rsidR="00144B92" w:rsidRPr="00144B92" w:rsidRDefault="00144B92">
                            <w:pPr>
                              <w:rPr>
                                <w:b/>
                                <w:bCs/>
                                <w:u w:val="single"/>
                                <w:lang w:val="es-ES"/>
                              </w:rPr>
                            </w:pPr>
                            <w:r w:rsidRPr="00144B92">
                              <w:rPr>
                                <w:b/>
                                <w:bCs/>
                                <w:u w:val="single"/>
                                <w:lang w:val="es-ES"/>
                              </w:rPr>
                              <w:t>Ejercicio sobre el intercambio de alimentos.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D8B84" id="_x0000_s1028" type="#_x0000_t202" style="position:absolute;margin-left:86.25pt;margin-top:7.85pt;width:141.75pt;height:37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">
                <v:textbox>
                  <w:txbxContent>
                    <w:p w14:paraId="5EA75009" w14:textId="5E3327A9" w:rsidR="00144B92" w:rsidRPr="00144B92" w:rsidRDefault="00144B92">
                      <w:pPr>
                        <w:rPr>
                          <w:b/>
                          <w:bCs/>
                          <w:u w:val="single"/>
                          <w:lang w:val="es-ES"/>
                        </w:rPr>
                      </w:pPr>
                      <w:r w:rsidRPr="00144B92">
                        <w:rPr>
                          <w:b/>
                          <w:bCs/>
                          <w:u w:val="single"/>
                          <w:lang w:val="es-ES"/>
                        </w:rPr>
                        <w:t>Ejercicio sobre el intercambio de alimentos.</w:t>
                      </w:r>
                    </w:p>
                  </w:txbxContent>
                </v:textbox>
              </v:shape>
            </w:pict>
          </mc:Fallback>
        </mc:AlternateContent>
      </w:r>
    </w:p>
    <w:p w14:paraId="3C546154" w14:textId="51F3B75B" w:rsidR="00EA47C5" w:rsidRDefault="00483370" w:rsidP="00FA03E9">
      <w:pPr>
        <w:spacing w:after="0" w:line="240" w:lineRule="auto"/>
        <w:rPr>
          <w:noProof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F91E6A" wp14:editId="3013D698">
                <wp:simplePos x="0" y="0"/>
                <wp:positionH relativeFrom="column">
                  <wp:posOffset>4171950</wp:posOffset>
                </wp:positionH>
                <wp:positionV relativeFrom="paragraph">
                  <wp:posOffset>236219</wp:posOffset>
                </wp:positionV>
                <wp:extent cx="1476375" cy="981075"/>
                <wp:effectExtent l="38100" t="57150" r="28575" b="85725"/>
                <wp:wrapNone/>
                <wp:docPr id="28" name="Connecteur : en arc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6375" cy="981075"/>
                        </a:xfrm>
                        <a:prstGeom prst="curvedConnector3">
                          <a:avLst>
                            <a:gd name="adj1" fmla="val 45484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D184D6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rc 28" o:spid="_x0000_s1026" type="#_x0000_t38" style="position:absolute;margin-left:328.5pt;margin-top:18.6pt;width:116.25pt;height:77.2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" adj="9825" strokecolor="black [3200]" strokeweight=".5pt">
                <v:stroke startarrow="block" endarrow="block" joinstyle="miter"/>
              </v:shape>
            </w:pict>
          </mc:Fallback>
        </mc:AlternateContent>
      </w:r>
    </w:p>
    <w:p w14:paraId="4495B98E" w14:textId="7CFA591E" w:rsidR="00EA47C5" w:rsidRDefault="00483370" w:rsidP="00FA03E9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651DE56" wp14:editId="1E43D169">
            <wp:simplePos x="0" y="0"/>
            <wp:positionH relativeFrom="margin">
              <wp:posOffset>-152400</wp:posOffset>
            </wp:positionH>
            <wp:positionV relativeFrom="paragraph">
              <wp:posOffset>207645</wp:posOffset>
            </wp:positionV>
            <wp:extent cx="4457700" cy="3440714"/>
            <wp:effectExtent l="0" t="0" r="0" b="7620"/>
            <wp:wrapNone/>
            <wp:docPr id="7" name="Image 7" descr="Ejercicio de Intercambio de productos durante la colonización de amé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jercicio de Intercambio de productos durante la colonización de améric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4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F9602" w14:textId="278D455C" w:rsidR="00EA47C5" w:rsidRDefault="004B448F" w:rsidP="00FA03E9">
      <w:pPr>
        <w:spacing w:after="0" w:line="240" w:lineRule="auto"/>
        <w:rPr>
          <w:noProof/>
        </w:rPr>
      </w:pPr>
      <w:r w:rsidRPr="00144B92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34A120B" wp14:editId="5857F652">
                <wp:simplePos x="0" y="0"/>
                <wp:positionH relativeFrom="column">
                  <wp:posOffset>4772025</wp:posOffset>
                </wp:positionH>
                <wp:positionV relativeFrom="paragraph">
                  <wp:posOffset>322580</wp:posOffset>
                </wp:positionV>
                <wp:extent cx="2257425" cy="485775"/>
                <wp:effectExtent l="0" t="0" r="0" b="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E785F" w14:textId="1BAC4CA9" w:rsidR="00144B92" w:rsidRPr="00144B92" w:rsidRDefault="00144B92" w:rsidP="00144B92">
                            <w:pPr>
                              <w:rPr>
                                <w:b/>
                                <w:bCs/>
                                <w:u w:val="single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  <w:lang w:val="es-ES"/>
                              </w:rPr>
                              <w:t>Aquí tienes las palabras que corresponden a las imágenes.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A120B" id="_x0000_s1029" type="#_x0000_t202" style="position:absolute;margin-left:375.75pt;margin-top:25.4pt;width:177.75pt;height:38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" filled="f" stroked="f">
                <v:textbox>
                  <w:txbxContent>
                    <w:p w14:paraId="3A8E785F" w14:textId="1BAC4CA9" w:rsidR="00144B92" w:rsidRPr="00144B92" w:rsidRDefault="00144B92" w:rsidP="00144B92">
                      <w:pPr>
                        <w:rPr>
                          <w:b/>
                          <w:bCs/>
                          <w:u w:val="single"/>
                          <w:lang w:val="es-ES"/>
                        </w:rPr>
                      </w:pPr>
                      <w:r>
                        <w:rPr>
                          <w:b/>
                          <w:bCs/>
                          <w:u w:val="single"/>
                          <w:lang w:val="es-ES"/>
                        </w:rPr>
                        <w:t>Aquí tienes las palabras que corresponden a las imágenes.</w:t>
                      </w:r>
                    </w:p>
                  </w:txbxContent>
                </v:textbox>
              </v:shape>
            </w:pict>
          </mc:Fallback>
        </mc:AlternateContent>
      </w:r>
    </w:p>
    <w:p w14:paraId="11A40BBC" w14:textId="6C389E8E" w:rsidR="00EA47C5" w:rsidRDefault="00CA457F" w:rsidP="00FA03E9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278BC5" wp14:editId="4AF3D55D">
                <wp:simplePos x="0" y="0"/>
                <wp:positionH relativeFrom="column">
                  <wp:posOffset>3800475</wp:posOffset>
                </wp:positionH>
                <wp:positionV relativeFrom="paragraph">
                  <wp:posOffset>220345</wp:posOffset>
                </wp:positionV>
                <wp:extent cx="200025" cy="0"/>
                <wp:effectExtent l="0" t="0" r="0" b="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58F617" id="Connecteur droit 22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25pt,17.35pt" to="31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14:paraId="34EF44C4" w14:textId="75EB3745" w:rsidR="00EA47C5" w:rsidRDefault="00CA457F" w:rsidP="00FA03E9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B45112" wp14:editId="7EB82973">
                <wp:simplePos x="0" y="0"/>
                <wp:positionH relativeFrom="column">
                  <wp:posOffset>3905250</wp:posOffset>
                </wp:positionH>
                <wp:positionV relativeFrom="paragraph">
                  <wp:posOffset>249555</wp:posOffset>
                </wp:positionV>
                <wp:extent cx="45719" cy="85725"/>
                <wp:effectExtent l="0" t="0" r="0" b="952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85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742886" id="Rectangle 30" o:spid="_x0000_s1026" style="position:absolute;margin-left:307.5pt;margin-top:19.65pt;width:3.6pt;height:6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" fillcolor="#c5e0b3 [1305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672A40" wp14:editId="0F079F70">
                <wp:simplePos x="0" y="0"/>
                <wp:positionH relativeFrom="column">
                  <wp:posOffset>1143000</wp:posOffset>
                </wp:positionH>
                <wp:positionV relativeFrom="paragraph">
                  <wp:posOffset>173355</wp:posOffset>
                </wp:positionV>
                <wp:extent cx="828675" cy="0"/>
                <wp:effectExtent l="0" t="0" r="0" b="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8F735E" id="Connecteur droit 24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pt,13.65pt" to="155.2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</w:p>
    <w:p w14:paraId="2EA973A5" w14:textId="1C4E206A" w:rsidR="00EA47C5" w:rsidRDefault="00CA457F" w:rsidP="00FA03E9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3E4185" wp14:editId="68086D29">
                <wp:simplePos x="0" y="0"/>
                <wp:positionH relativeFrom="column">
                  <wp:posOffset>5200650</wp:posOffset>
                </wp:positionH>
                <wp:positionV relativeFrom="paragraph">
                  <wp:posOffset>346075</wp:posOffset>
                </wp:positionV>
                <wp:extent cx="1562100" cy="523875"/>
                <wp:effectExtent l="0" t="0" r="19050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523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24193" w14:textId="6B391E8A" w:rsidR="00CA457F" w:rsidRDefault="00CA457F" w:rsidP="00CA457F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spellStart"/>
                            <w:r w:rsidRPr="00CA457F">
                              <w:rPr>
                                <w:sz w:val="18"/>
                                <w:szCs w:val="18"/>
                                <w:lang w:val="fr-FR"/>
                              </w:rPr>
                              <w:t>Ingresar</w:t>
                            </w:r>
                            <w:proofErr w:type="spellEnd"/>
                            <w:r w:rsidRPr="00CA457F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= </w:t>
                            </w:r>
                            <w:proofErr w:type="spellStart"/>
                            <w:r w:rsidRPr="00CA457F">
                              <w:rPr>
                                <w:sz w:val="18"/>
                                <w:szCs w:val="18"/>
                                <w:lang w:val="fr-FR"/>
                              </w:rPr>
                              <w:t>completar</w:t>
                            </w:r>
                            <w:proofErr w:type="spellEnd"/>
                          </w:p>
                          <w:p w14:paraId="09557B17" w14:textId="118F1EF4" w:rsidR="00CA457F" w:rsidRDefault="00CA457F" w:rsidP="00CA457F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Traer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llevar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trajeron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/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llevaron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)=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apporter</w:t>
                            </w:r>
                          </w:p>
                          <w:p w14:paraId="1EBE56E1" w14:textId="624E6EB6" w:rsidR="00CA457F" w:rsidRDefault="00CA457F" w:rsidP="00CA457F">
                            <w:p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B93972F" w14:textId="77777777" w:rsidR="00CA457F" w:rsidRPr="00CA457F" w:rsidRDefault="00CA457F" w:rsidP="00CA457F">
                            <w:p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E4185" id="Rectangle 33" o:spid="_x0000_s1030" style="position:absolute;margin-left:409.5pt;margin-top:27.25pt;width:123pt;height:4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" fillcolor="white [3201]" strokecolor="black [3213]" strokeweight="1pt">
                <v:textbox>
                  <w:txbxContent>
                    <w:p w14:paraId="35E24193" w14:textId="6B391E8A" w:rsidR="00CA457F" w:rsidRDefault="00CA457F" w:rsidP="00CA457F">
                      <w:pPr>
                        <w:spacing w:after="0"/>
                        <w:rPr>
                          <w:sz w:val="18"/>
                          <w:szCs w:val="18"/>
                          <w:lang w:val="fr-FR"/>
                        </w:rPr>
                      </w:pPr>
                      <w:proofErr w:type="spellStart"/>
                      <w:r w:rsidRPr="00CA457F">
                        <w:rPr>
                          <w:sz w:val="18"/>
                          <w:szCs w:val="18"/>
                          <w:lang w:val="fr-FR"/>
                        </w:rPr>
                        <w:t>Ingresar</w:t>
                      </w:r>
                      <w:proofErr w:type="spellEnd"/>
                      <w:r w:rsidRPr="00CA457F">
                        <w:rPr>
                          <w:sz w:val="18"/>
                          <w:szCs w:val="18"/>
                          <w:lang w:val="fr-FR"/>
                        </w:rPr>
                        <w:t xml:space="preserve">= </w:t>
                      </w:r>
                      <w:proofErr w:type="spellStart"/>
                      <w:r w:rsidRPr="00CA457F">
                        <w:rPr>
                          <w:sz w:val="18"/>
                          <w:szCs w:val="18"/>
                          <w:lang w:val="fr-FR"/>
                        </w:rPr>
                        <w:t>completar</w:t>
                      </w:r>
                      <w:proofErr w:type="spellEnd"/>
                    </w:p>
                    <w:p w14:paraId="09557B17" w14:textId="118F1EF4" w:rsidR="00CA457F" w:rsidRDefault="00CA457F" w:rsidP="00CA457F">
                      <w:pPr>
                        <w:spacing w:after="0"/>
                        <w:rPr>
                          <w:sz w:val="18"/>
                          <w:szCs w:val="18"/>
                          <w:lang w:val="fr-FR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fr-FR"/>
                        </w:rPr>
                        <w:t>Traer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fr-FR"/>
                        </w:rPr>
                        <w:t>/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fr-FR"/>
                        </w:rPr>
                        <w:t>llevar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fr-FR"/>
                        </w:rPr>
                        <w:t xml:space="preserve"> (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fr-FR"/>
                        </w:rPr>
                        <w:t>trajeron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fr-FR"/>
                        </w:rPr>
                        <w:t>/</w:t>
                      </w:r>
                      <w:proofErr w:type="spellStart"/>
                      <w:proofErr w:type="gramStart"/>
                      <w:r>
                        <w:rPr>
                          <w:sz w:val="18"/>
                          <w:szCs w:val="18"/>
                          <w:lang w:val="fr-FR"/>
                        </w:rPr>
                        <w:t>llevaron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fr-FR"/>
                        </w:rPr>
                        <w:t>)=</w:t>
                      </w:r>
                      <w:proofErr w:type="gramEnd"/>
                      <w:r>
                        <w:rPr>
                          <w:sz w:val="18"/>
                          <w:szCs w:val="18"/>
                          <w:lang w:val="fr-FR"/>
                        </w:rPr>
                        <w:t>apporter</w:t>
                      </w:r>
                    </w:p>
                    <w:p w14:paraId="1EBE56E1" w14:textId="624E6EB6" w:rsidR="00CA457F" w:rsidRDefault="00CA457F" w:rsidP="00CA457F">
                      <w:pPr>
                        <w:rPr>
                          <w:sz w:val="18"/>
                          <w:szCs w:val="18"/>
                          <w:lang w:val="fr-FR"/>
                        </w:rPr>
                      </w:pPr>
                    </w:p>
                    <w:p w14:paraId="5B93972F" w14:textId="77777777" w:rsidR="00CA457F" w:rsidRPr="00CA457F" w:rsidRDefault="00CA457F" w:rsidP="00CA457F">
                      <w:pPr>
                        <w:rPr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980E59" wp14:editId="188ACA23">
                <wp:simplePos x="0" y="0"/>
                <wp:positionH relativeFrom="column">
                  <wp:posOffset>3790950</wp:posOffset>
                </wp:positionH>
                <wp:positionV relativeFrom="paragraph">
                  <wp:posOffset>184150</wp:posOffset>
                </wp:positionV>
                <wp:extent cx="142875" cy="9525"/>
                <wp:effectExtent l="0" t="0" r="28575" b="28575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098440" id="Connecteur droit 31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5pt,14.5pt" to="309.7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</w:p>
    <w:p w14:paraId="12794028" w14:textId="3D2E6349" w:rsidR="00EA47C5" w:rsidRDefault="00CA457F" w:rsidP="00FA03E9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A3B91E" wp14:editId="4E8CC778">
                <wp:simplePos x="0" y="0"/>
                <wp:positionH relativeFrom="column">
                  <wp:posOffset>1143000</wp:posOffset>
                </wp:positionH>
                <wp:positionV relativeFrom="paragraph">
                  <wp:posOffset>127635</wp:posOffset>
                </wp:positionV>
                <wp:extent cx="781050" cy="0"/>
                <wp:effectExtent l="0" t="0" r="0" b="0"/>
                <wp:wrapNone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18D95C" id="Connecteur droit 32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pt,10.05pt" to="151.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" strokecolor="black [3200]" strokeweight=".5pt">
                <v:stroke joinstyle="miter"/>
              </v:line>
            </w:pict>
          </mc:Fallback>
        </mc:AlternateContent>
      </w:r>
    </w:p>
    <w:p w14:paraId="7B3E7956" w14:textId="0A5FA81E" w:rsidR="00EA47C5" w:rsidRDefault="00EA47C5" w:rsidP="00FA03E9">
      <w:pPr>
        <w:spacing w:after="0" w:line="240" w:lineRule="auto"/>
        <w:rPr>
          <w:noProof/>
        </w:rPr>
      </w:pPr>
    </w:p>
    <w:p w14:paraId="06C3C5D1" w14:textId="6CDCEF33" w:rsidR="00327E83" w:rsidRDefault="00327E83" w:rsidP="00FA03E9">
      <w:pPr>
        <w:spacing w:after="0" w:line="240" w:lineRule="auto"/>
        <w:rPr>
          <w:lang w:val="es-ES"/>
        </w:rPr>
      </w:pPr>
    </w:p>
    <w:p w14:paraId="55B40274" w14:textId="5477BD85" w:rsidR="00327E83" w:rsidRDefault="00327E83" w:rsidP="00FA03E9">
      <w:pPr>
        <w:spacing w:after="0" w:line="240" w:lineRule="auto"/>
        <w:rPr>
          <w:lang w:val="es-ES"/>
        </w:rPr>
      </w:pPr>
    </w:p>
    <w:p w14:paraId="1E7D7E58" w14:textId="1B55E414" w:rsidR="00327E83" w:rsidRDefault="00327E83" w:rsidP="00FA03E9">
      <w:pPr>
        <w:spacing w:after="0" w:line="240" w:lineRule="auto"/>
        <w:rPr>
          <w:lang w:val="es-ES"/>
        </w:rPr>
      </w:pPr>
    </w:p>
    <w:p w14:paraId="63E7CA88" w14:textId="03382015" w:rsidR="00327E83" w:rsidRDefault="00BC4D85" w:rsidP="00FA03E9">
      <w:pPr>
        <w:spacing w:after="0" w:line="240" w:lineRule="auto"/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607A73" wp14:editId="2CC370F7">
                <wp:simplePos x="0" y="0"/>
                <wp:positionH relativeFrom="margin">
                  <wp:posOffset>4185920</wp:posOffset>
                </wp:positionH>
                <wp:positionV relativeFrom="paragraph">
                  <wp:posOffset>198755</wp:posOffset>
                </wp:positionV>
                <wp:extent cx="2186338" cy="1457325"/>
                <wp:effectExtent l="0" t="190500" r="0" b="180975"/>
                <wp:wrapNone/>
                <wp:docPr id="29" name="Légende : double flèche horizonta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4117">
                          <a:off x="0" y="0"/>
                          <a:ext cx="2186338" cy="1457325"/>
                        </a:xfrm>
                        <a:prstGeom prst="leftRightArrowCallout">
                          <a:avLst>
                            <a:gd name="adj1" fmla="val 25000"/>
                            <a:gd name="adj2" fmla="val 21732"/>
                            <a:gd name="adj3" fmla="val 25000"/>
                            <a:gd name="adj4" fmla="val 48123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97ED2" w14:textId="032B5F0A" w:rsidR="00483370" w:rsidRPr="00483370" w:rsidRDefault="00483370" w:rsidP="00483370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A recopier dans ton cahier si</w:t>
                            </w:r>
                            <w:r w:rsidR="00CA457F">
                              <w:rPr>
                                <w:lang w:val="fr-FR"/>
                              </w:rPr>
                              <w:t xml:space="preserve"> tu n’as pas la photocopie.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07A73" id="_x0000_t81" coordsize="21600,21600" o:spt="81" adj="5400,5400,2700,8100" path="m@0,l@0@3@2@3@2@1,,10800@2@4@2@5@0@5@0,21600@8,21600@8@5@9@5@9@4,21600,10800@9@1@9@3@8@3@8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  <v:f eqn="sum 21600 0 #0"/>
                  <v:f eqn="sum 21600 0 #2"/>
                </v:formulas>
                <v:path o:connecttype="custom" o:connectlocs="10800,0;0,10800;10800,21600;21600,10800" o:connectangles="270,180,90,0" textboxrect="@0,0,@8,21600"/>
                <v:handles>
                  <v:h position="#0,topLeft" xrange="@2,10800"/>
                  <v:h position="topLeft,#1" yrange="0,@3"/>
                  <v:h position="#2,#3" xrange="0,@0" yrange="@1,10800"/>
                </v:handles>
              </v:shapetype>
              <v:shape id="Légende : double flèche horizontale 29" o:spid="_x0000_s1031" type="#_x0000_t81" style="position:absolute;margin-left:329.6pt;margin-top:15.65pt;width:172.15pt;height:114.75pt;rotation:1784892fd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" adj="5603,6106,3599" fillcolor="white [3201]" strokecolor="black [3213]" strokeweight="1pt">
                <v:textbox>
                  <w:txbxContent>
                    <w:p w14:paraId="0D297ED2" w14:textId="032B5F0A" w:rsidR="00483370" w:rsidRPr="00483370" w:rsidRDefault="00483370" w:rsidP="00483370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A recopier dans ton cahier si</w:t>
                      </w:r>
                      <w:r w:rsidR="00CA457F">
                        <w:rPr>
                          <w:lang w:val="fr-FR"/>
                        </w:rPr>
                        <w:t xml:space="preserve"> tu n’as pas la photocopie.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0F5D43" w14:textId="4202DF2A" w:rsidR="00327E83" w:rsidRDefault="00327E83" w:rsidP="00FA03E9">
      <w:pPr>
        <w:spacing w:after="0" w:line="240" w:lineRule="auto"/>
        <w:rPr>
          <w:lang w:val="es-ES"/>
        </w:rPr>
      </w:pPr>
    </w:p>
    <w:p w14:paraId="4C43AE6C" w14:textId="52AE8EF5" w:rsidR="00327E83" w:rsidRDefault="00327E83" w:rsidP="00FA03E9">
      <w:pPr>
        <w:spacing w:after="0" w:line="240" w:lineRule="auto"/>
        <w:rPr>
          <w:lang w:val="es-ES"/>
        </w:rPr>
      </w:pPr>
    </w:p>
    <w:p w14:paraId="6D385CD5" w14:textId="5D357F0A" w:rsidR="00327E83" w:rsidRDefault="00327E83" w:rsidP="00FA03E9">
      <w:pPr>
        <w:spacing w:after="0" w:line="240" w:lineRule="auto"/>
        <w:rPr>
          <w:lang w:val="es-ES"/>
        </w:rPr>
      </w:pPr>
    </w:p>
    <w:p w14:paraId="2494571F" w14:textId="69FE6119" w:rsidR="00327E83" w:rsidRDefault="00327E83" w:rsidP="00FA03E9">
      <w:pPr>
        <w:spacing w:after="0" w:line="240" w:lineRule="auto"/>
        <w:rPr>
          <w:lang w:val="es-ES"/>
        </w:rPr>
      </w:pPr>
    </w:p>
    <w:p w14:paraId="2CF0E087" w14:textId="1CE8009A" w:rsidR="00327E83" w:rsidRDefault="00327E83" w:rsidP="00FA03E9">
      <w:pPr>
        <w:spacing w:after="0" w:line="240" w:lineRule="auto"/>
        <w:rPr>
          <w:lang w:val="es-ES"/>
        </w:rPr>
      </w:pPr>
    </w:p>
    <w:p w14:paraId="1A665969" w14:textId="179124F2" w:rsidR="00327E83" w:rsidRDefault="00327E83" w:rsidP="00FA03E9">
      <w:pPr>
        <w:spacing w:after="0" w:line="240" w:lineRule="auto"/>
        <w:rPr>
          <w:lang w:val="es-ES"/>
        </w:rPr>
      </w:pPr>
    </w:p>
    <w:p w14:paraId="5F70E902" w14:textId="2F77918A" w:rsidR="00327E83" w:rsidRDefault="00327E83" w:rsidP="00FA03E9">
      <w:pPr>
        <w:spacing w:after="0" w:line="240" w:lineRule="auto"/>
        <w:rPr>
          <w:lang w:val="es-ES"/>
        </w:rPr>
      </w:pPr>
    </w:p>
    <w:p w14:paraId="07361476" w14:textId="264B5EF5" w:rsidR="00327E83" w:rsidRDefault="00327E83" w:rsidP="00FA03E9">
      <w:pPr>
        <w:spacing w:after="0" w:line="240" w:lineRule="auto"/>
        <w:rPr>
          <w:lang w:val="es-ES"/>
        </w:rPr>
      </w:pPr>
    </w:p>
    <w:p w14:paraId="79C3F152" w14:textId="04999710" w:rsidR="00327E83" w:rsidRDefault="00BC4D85" w:rsidP="00FA03E9">
      <w:pPr>
        <w:spacing w:after="0" w:line="240" w:lineRule="auto"/>
        <w:rPr>
          <w:lang w:val="es-ES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102E614" wp14:editId="1344E169">
            <wp:simplePos x="0" y="0"/>
            <wp:positionH relativeFrom="page">
              <wp:align>right</wp:align>
            </wp:positionH>
            <wp:positionV relativeFrom="paragraph">
              <wp:posOffset>140970</wp:posOffset>
            </wp:positionV>
            <wp:extent cx="3672205" cy="3258116"/>
            <wp:effectExtent l="0" t="0" r="4445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205" cy="3258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428AF" w14:textId="6454AE10" w:rsidR="00327E83" w:rsidRDefault="00327E83" w:rsidP="00FA03E9">
      <w:pPr>
        <w:spacing w:after="0" w:line="240" w:lineRule="auto"/>
        <w:rPr>
          <w:lang w:val="es-ES"/>
        </w:rPr>
      </w:pPr>
    </w:p>
    <w:p w14:paraId="53DF0E8F" w14:textId="1FA68BFC" w:rsidR="00327E83" w:rsidRDefault="00BC4D85" w:rsidP="00FA03E9">
      <w:pPr>
        <w:spacing w:after="0" w:line="240" w:lineRule="auto"/>
        <w:rPr>
          <w:lang w:val="es-ES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DF70DBE" wp14:editId="7D2038CF">
            <wp:simplePos x="0" y="0"/>
            <wp:positionH relativeFrom="margin">
              <wp:posOffset>-310515</wp:posOffset>
            </wp:positionH>
            <wp:positionV relativeFrom="paragraph">
              <wp:posOffset>133985</wp:posOffset>
            </wp:positionV>
            <wp:extent cx="3854367" cy="2667000"/>
            <wp:effectExtent l="0" t="0" r="0" b="0"/>
            <wp:wrapNone/>
            <wp:docPr id="25" name="Image 25" descr="Pretérito Indefinido - AIL Malaga - Spanish Language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térito Indefinido - AIL Malaga - Spanish Language Schoo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367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A82D5" w14:textId="0C7716D8" w:rsidR="00327E83" w:rsidRDefault="00BC4D85" w:rsidP="00FA03E9">
      <w:pPr>
        <w:spacing w:after="0" w:line="240" w:lineRule="auto"/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70C035" wp14:editId="6E5E1819">
                <wp:simplePos x="0" y="0"/>
                <wp:positionH relativeFrom="column">
                  <wp:posOffset>1678940</wp:posOffset>
                </wp:positionH>
                <wp:positionV relativeFrom="paragraph">
                  <wp:posOffset>8890</wp:posOffset>
                </wp:positionV>
                <wp:extent cx="1333500" cy="26670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D7D91" w14:textId="43E08151" w:rsidR="004B448F" w:rsidRPr="00EA4089" w:rsidRDefault="004B448F" w:rsidP="004B448F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EA4089">
                              <w:rPr>
                                <w:b/>
                                <w:bCs/>
                                <w:lang w:val="fr-FR"/>
                              </w:rPr>
                              <w:t>Le passé simple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0C035" id="Rectangle 26" o:spid="_x0000_s1032" style="position:absolute;margin-left:132.2pt;margin-top:.7pt;width:105pt;height:2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" fillcolor="white [3201]" strokecolor="black [3213]" strokeweight="1pt">
                <v:textbox>
                  <w:txbxContent>
                    <w:p w14:paraId="089D7D91" w14:textId="43E08151" w:rsidR="004B448F" w:rsidRPr="00EA4089" w:rsidRDefault="004B448F" w:rsidP="004B448F">
                      <w:pPr>
                        <w:jc w:val="center"/>
                        <w:rPr>
                          <w:b/>
                          <w:bCs/>
                          <w:lang w:val="fr-FR"/>
                        </w:rPr>
                      </w:pPr>
                      <w:r w:rsidRPr="00EA4089">
                        <w:rPr>
                          <w:b/>
                          <w:bCs/>
                          <w:lang w:val="fr-FR"/>
                        </w:rPr>
                        <w:t>Le passé simple !</w:t>
                      </w:r>
                    </w:p>
                  </w:txbxContent>
                </v:textbox>
              </v:rect>
            </w:pict>
          </mc:Fallback>
        </mc:AlternateContent>
      </w:r>
    </w:p>
    <w:p w14:paraId="2A87AE5F" w14:textId="01818800" w:rsidR="00327E83" w:rsidRDefault="00327E83" w:rsidP="00FA03E9">
      <w:pPr>
        <w:spacing w:after="0" w:line="240" w:lineRule="auto"/>
        <w:rPr>
          <w:lang w:val="es-ES"/>
        </w:rPr>
      </w:pPr>
    </w:p>
    <w:p w14:paraId="5A8C31DE" w14:textId="6F3CD9A9" w:rsidR="00327E83" w:rsidRDefault="00327E83" w:rsidP="00FA03E9">
      <w:pPr>
        <w:spacing w:after="0" w:line="240" w:lineRule="auto"/>
        <w:rPr>
          <w:lang w:val="es-ES"/>
        </w:rPr>
      </w:pPr>
    </w:p>
    <w:p w14:paraId="7BD5DD98" w14:textId="5237B52D" w:rsidR="00327E83" w:rsidRDefault="00327E83" w:rsidP="00FA03E9">
      <w:pPr>
        <w:spacing w:after="0" w:line="240" w:lineRule="auto"/>
        <w:rPr>
          <w:lang w:val="es-ES"/>
        </w:rPr>
      </w:pPr>
    </w:p>
    <w:p w14:paraId="487A93D3" w14:textId="770676AE" w:rsidR="00327E83" w:rsidRDefault="00327E83" w:rsidP="00FA03E9">
      <w:pPr>
        <w:spacing w:after="0" w:line="240" w:lineRule="auto"/>
        <w:rPr>
          <w:lang w:val="es-ES"/>
        </w:rPr>
      </w:pPr>
    </w:p>
    <w:p w14:paraId="2AEC7324" w14:textId="546F4F2D" w:rsidR="00327E83" w:rsidRDefault="00327E83" w:rsidP="00FA03E9">
      <w:pPr>
        <w:spacing w:after="0" w:line="240" w:lineRule="auto"/>
        <w:rPr>
          <w:lang w:val="es-ES"/>
        </w:rPr>
      </w:pPr>
    </w:p>
    <w:p w14:paraId="35A0906B" w14:textId="71A3FD7D" w:rsidR="00327E83" w:rsidRDefault="00327E83" w:rsidP="00FA03E9">
      <w:pPr>
        <w:spacing w:after="0" w:line="240" w:lineRule="auto"/>
        <w:rPr>
          <w:lang w:val="es-ES"/>
        </w:rPr>
      </w:pPr>
    </w:p>
    <w:p w14:paraId="511DBE1C" w14:textId="27760DC6" w:rsidR="00327E83" w:rsidRDefault="00327E83" w:rsidP="00FA03E9">
      <w:pPr>
        <w:spacing w:after="0" w:line="240" w:lineRule="auto"/>
        <w:rPr>
          <w:lang w:val="es-ES"/>
        </w:rPr>
      </w:pPr>
    </w:p>
    <w:p w14:paraId="629DAC9E" w14:textId="64CF0203" w:rsidR="00327E83" w:rsidRDefault="00327E83" w:rsidP="00FA03E9">
      <w:pPr>
        <w:spacing w:after="0" w:line="240" w:lineRule="auto"/>
        <w:rPr>
          <w:lang w:val="es-ES"/>
        </w:rPr>
      </w:pPr>
    </w:p>
    <w:p w14:paraId="10D062EF" w14:textId="2791A9DF" w:rsidR="00327E83" w:rsidRDefault="00327E83" w:rsidP="00FA03E9">
      <w:pPr>
        <w:spacing w:after="0" w:line="240" w:lineRule="auto"/>
        <w:rPr>
          <w:lang w:val="es-ES"/>
        </w:rPr>
      </w:pPr>
    </w:p>
    <w:p w14:paraId="5A55757D" w14:textId="074E6E31" w:rsidR="00327E83" w:rsidRDefault="00327E83" w:rsidP="00FA03E9">
      <w:pPr>
        <w:spacing w:after="0" w:line="240" w:lineRule="auto"/>
        <w:rPr>
          <w:lang w:val="es-ES"/>
        </w:rPr>
      </w:pPr>
    </w:p>
    <w:p w14:paraId="74866E29" w14:textId="628DAF12" w:rsidR="00327E83" w:rsidRDefault="00327E83" w:rsidP="00FA03E9">
      <w:pPr>
        <w:spacing w:after="0" w:line="240" w:lineRule="auto"/>
        <w:rPr>
          <w:lang w:val="es-ES"/>
        </w:rPr>
      </w:pPr>
    </w:p>
    <w:p w14:paraId="174B1F93" w14:textId="61C4CC40" w:rsidR="00327E83" w:rsidRDefault="00327E83" w:rsidP="00FA03E9">
      <w:pPr>
        <w:spacing w:after="0" w:line="240" w:lineRule="auto"/>
        <w:rPr>
          <w:lang w:val="es-ES"/>
        </w:rPr>
      </w:pPr>
    </w:p>
    <w:p w14:paraId="7F045562" w14:textId="644C7C0C" w:rsidR="00327E83" w:rsidRDefault="00327E83" w:rsidP="00FA03E9">
      <w:pPr>
        <w:spacing w:after="0" w:line="240" w:lineRule="auto"/>
        <w:rPr>
          <w:lang w:val="es-ES"/>
        </w:rPr>
      </w:pPr>
    </w:p>
    <w:p w14:paraId="581DE4C8" w14:textId="6AD1EE05" w:rsidR="00327E83" w:rsidRDefault="00327E83" w:rsidP="00FA03E9">
      <w:pPr>
        <w:spacing w:after="0" w:line="240" w:lineRule="auto"/>
        <w:rPr>
          <w:lang w:val="es-ES"/>
        </w:rPr>
      </w:pPr>
    </w:p>
    <w:p w14:paraId="01AA1B76" w14:textId="77777777" w:rsidR="00563ABF" w:rsidRDefault="00563ABF" w:rsidP="00563ABF">
      <w:pPr>
        <w:spacing w:after="0" w:line="240" w:lineRule="auto"/>
        <w:rPr>
          <w:lang w:val="es-ES"/>
        </w:rPr>
      </w:pPr>
      <w:r>
        <w:rPr>
          <w:lang w:val="es-ES"/>
        </w:rPr>
        <w:t xml:space="preserve">7) ¿De qué nacionalidad era C. </w:t>
      </w:r>
      <w:proofErr w:type="gramStart"/>
      <w:r>
        <w:rPr>
          <w:lang w:val="es-ES"/>
        </w:rPr>
        <w:t>Colón?(</w:t>
      </w:r>
      <w:proofErr w:type="gramEnd"/>
      <w:r>
        <w:rPr>
          <w:lang w:val="es-ES"/>
        </w:rPr>
        <w:t>rodea)</w:t>
      </w:r>
      <w:r w:rsidRPr="00EA47C5">
        <w:rPr>
          <w:noProof/>
        </w:rPr>
        <w:t xml:space="preserve"> </w:t>
      </w:r>
    </w:p>
    <w:p w14:paraId="75EC2BB8" w14:textId="22202D63" w:rsidR="00563ABF" w:rsidRDefault="00563ABF" w:rsidP="00563ABF">
      <w:pPr>
        <w:spacing w:after="0" w:line="240" w:lineRule="auto"/>
        <w:rPr>
          <w:lang w:val="es-ES"/>
        </w:rPr>
      </w:pPr>
      <w:proofErr w:type="gramStart"/>
      <w:r>
        <w:rPr>
          <w:lang w:val="es-ES"/>
        </w:rPr>
        <w:t>Portugués  -</w:t>
      </w:r>
      <w:proofErr w:type="gramEnd"/>
      <w:r>
        <w:rPr>
          <w:lang w:val="es-ES"/>
        </w:rPr>
        <w:t xml:space="preserve">  español – inglés  - italiano  ¿?</w:t>
      </w:r>
    </w:p>
    <w:p w14:paraId="00563858" w14:textId="77777777" w:rsidR="00563ABF" w:rsidRDefault="00563ABF" w:rsidP="00563ABF">
      <w:pPr>
        <w:spacing w:after="0" w:line="240" w:lineRule="auto"/>
        <w:rPr>
          <w:lang w:val="es-ES"/>
        </w:rPr>
      </w:pPr>
      <w:r>
        <w:rPr>
          <w:lang w:val="es-ES"/>
        </w:rPr>
        <w:t xml:space="preserve">8) ¿Quién </w:t>
      </w:r>
      <w:r w:rsidRPr="00483370">
        <w:rPr>
          <w:b/>
          <w:bCs/>
          <w:lang w:val="es-ES"/>
        </w:rPr>
        <w:t>gritó</w:t>
      </w:r>
      <w:r>
        <w:rPr>
          <w:lang w:val="es-ES"/>
        </w:rPr>
        <w:t xml:space="preserve"> “tierra, tierra, tierra!”? ¿Por qué?</w:t>
      </w:r>
    </w:p>
    <w:p w14:paraId="06BC48C9" w14:textId="77777777" w:rsidR="00563ABF" w:rsidRDefault="00563ABF" w:rsidP="00563ABF">
      <w:pPr>
        <w:spacing w:after="0" w:line="240" w:lineRule="auto"/>
        <w:rPr>
          <w:lang w:val="es-ES"/>
        </w:rPr>
      </w:pPr>
      <w:r>
        <w:rPr>
          <w:lang w:val="es-ES"/>
        </w:rPr>
        <w:t>………………………………………………………………………….</w:t>
      </w:r>
    </w:p>
    <w:p w14:paraId="0040FF12" w14:textId="77777777" w:rsidR="00563ABF" w:rsidRDefault="00563ABF" w:rsidP="00563ABF">
      <w:pPr>
        <w:spacing w:after="0" w:line="240" w:lineRule="auto"/>
        <w:rPr>
          <w:lang w:val="es-ES"/>
        </w:rPr>
      </w:pPr>
      <w:r>
        <w:rPr>
          <w:lang w:val="es-ES"/>
        </w:rPr>
        <w:t xml:space="preserve">9) ¿Cuántos viajes </w:t>
      </w:r>
      <w:r w:rsidRPr="00483370">
        <w:rPr>
          <w:b/>
          <w:bCs/>
          <w:lang w:val="es-ES"/>
        </w:rPr>
        <w:t xml:space="preserve">hizo </w:t>
      </w:r>
      <w:proofErr w:type="spellStart"/>
      <w:proofErr w:type="gramStart"/>
      <w:r>
        <w:rPr>
          <w:lang w:val="es-ES"/>
        </w:rPr>
        <w:t>C.Colón</w:t>
      </w:r>
      <w:proofErr w:type="spellEnd"/>
      <w:proofErr w:type="gramEnd"/>
      <w:r>
        <w:rPr>
          <w:lang w:val="es-ES"/>
        </w:rPr>
        <w:t xml:space="preserve"> en total?</w:t>
      </w:r>
    </w:p>
    <w:p w14:paraId="5886124C" w14:textId="68E766AB" w:rsidR="00563ABF" w:rsidRDefault="00563ABF" w:rsidP="00563ABF">
      <w:pPr>
        <w:spacing w:after="0" w:line="240" w:lineRule="auto"/>
        <w:rPr>
          <w:lang w:val="es-ES"/>
        </w:rPr>
      </w:pPr>
      <w:r>
        <w:rPr>
          <w:lang w:val="es-ES"/>
        </w:rPr>
        <w:t>……………………………………………………………………..</w:t>
      </w:r>
    </w:p>
    <w:p w14:paraId="105A905B" w14:textId="378FDE9A" w:rsidR="004B448F" w:rsidRDefault="004B448F" w:rsidP="00563ABF">
      <w:pPr>
        <w:spacing w:after="0" w:line="240" w:lineRule="auto"/>
        <w:rPr>
          <w:lang w:val="es-ES"/>
        </w:rPr>
      </w:pPr>
    </w:p>
    <w:p w14:paraId="2A78C41C" w14:textId="56FBFF1F" w:rsidR="00563ABF" w:rsidRDefault="00563ABF" w:rsidP="00563ABF">
      <w:pPr>
        <w:spacing w:after="0" w:line="240" w:lineRule="auto"/>
        <w:rPr>
          <w:lang w:val="es-ES"/>
        </w:rPr>
      </w:pPr>
      <w:r>
        <w:rPr>
          <w:lang w:val="es-ES"/>
        </w:rPr>
        <w:t>10) ¿Cuántos tiempo duraron sus expediciones?</w:t>
      </w:r>
    </w:p>
    <w:p w14:paraId="7608209D" w14:textId="57497366" w:rsidR="00563ABF" w:rsidRDefault="004B448F" w:rsidP="00563ABF">
      <w:pPr>
        <w:spacing w:after="0" w:line="240" w:lineRule="auto"/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EBC868" wp14:editId="42D898B0">
                <wp:simplePos x="0" y="0"/>
                <wp:positionH relativeFrom="column">
                  <wp:posOffset>1910079</wp:posOffset>
                </wp:positionH>
                <wp:positionV relativeFrom="paragraph">
                  <wp:posOffset>131444</wp:posOffset>
                </wp:positionV>
                <wp:extent cx="619125" cy="104775"/>
                <wp:effectExtent l="38100" t="0" r="28575" b="85725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A69CD" id="Connecteur droit avec flèche 21" o:spid="_x0000_s1026" type="#_x0000_t32" style="position:absolute;margin-left:150.4pt;margin-top:10.35pt;width:48.75pt;height:8.2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  <w:r w:rsidRPr="00563ABF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EBF5882" wp14:editId="485E5370">
                <wp:simplePos x="0" y="0"/>
                <wp:positionH relativeFrom="margin">
                  <wp:posOffset>6056630</wp:posOffset>
                </wp:positionH>
                <wp:positionV relativeFrom="paragraph">
                  <wp:posOffset>7620</wp:posOffset>
                </wp:positionV>
                <wp:extent cx="476250" cy="276225"/>
                <wp:effectExtent l="0" t="0" r="0" b="9525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7622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9A2CD" w14:textId="2E41585D" w:rsidR="004B448F" w:rsidRDefault="004B448F" w:rsidP="004B448F">
                            <w:proofErr w:type="spellStart"/>
                            <w:proofErr w:type="gramStart"/>
                            <w:r>
                              <w:rPr>
                                <w:lang w:val="fr-FR"/>
                              </w:rPr>
                              <w:t>piña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F5882" id="_x0000_s1033" type="#_x0000_t202" style="position:absolute;margin-left:476.9pt;margin-top:.6pt;width:37.5pt;height:21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" fillcolor="#e7e6e6" stroked="f">
                <v:textbox>
                  <w:txbxContent>
                    <w:p w14:paraId="4339A2CD" w14:textId="2E41585D" w:rsidR="004B448F" w:rsidRDefault="004B448F" w:rsidP="004B448F">
                      <w:proofErr w:type="spellStart"/>
                      <w:proofErr w:type="gramStart"/>
                      <w:r>
                        <w:rPr>
                          <w:lang w:val="fr-FR"/>
                        </w:rPr>
                        <w:t>piña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563ABF">
        <w:rPr>
          <w:lang w:val="es-ES"/>
        </w:rPr>
        <w:t>…………………………………………………………………….</w:t>
      </w:r>
    </w:p>
    <w:p w14:paraId="360CF51D" w14:textId="4CC8E486" w:rsidR="00327E83" w:rsidRPr="006775F5" w:rsidRDefault="004B448F" w:rsidP="00FA03E9">
      <w:pPr>
        <w:spacing w:after="0" w:line="240" w:lineRule="auto"/>
        <w:rPr>
          <w:lang w:val="es-ES"/>
        </w:rPr>
      </w:pPr>
      <w:r w:rsidRPr="00563ABF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461D845" wp14:editId="21EC92A4">
                <wp:simplePos x="0" y="0"/>
                <wp:positionH relativeFrom="margin">
                  <wp:posOffset>6191250</wp:posOffset>
                </wp:positionH>
                <wp:positionV relativeFrom="paragraph">
                  <wp:posOffset>694055</wp:posOffset>
                </wp:positionV>
                <wp:extent cx="647700" cy="266700"/>
                <wp:effectExtent l="0" t="0" r="0" b="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6670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22272" w14:textId="2E22F2EE" w:rsidR="004B448F" w:rsidRDefault="004B448F" w:rsidP="004B448F">
                            <w:proofErr w:type="spellStart"/>
                            <w:proofErr w:type="gramStart"/>
                            <w:r>
                              <w:rPr>
                                <w:lang w:val="fr-FR"/>
                              </w:rPr>
                              <w:t>plátano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1D845" id="_x0000_s1034" type="#_x0000_t202" style="position:absolute;margin-left:487.5pt;margin-top:54.65pt;width:51pt;height:2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" fillcolor="#e7e6e6" stroked="f">
                <v:textbox>
                  <w:txbxContent>
                    <w:p w14:paraId="63B22272" w14:textId="2E22F2EE" w:rsidR="004B448F" w:rsidRDefault="004B448F" w:rsidP="004B448F">
                      <w:proofErr w:type="spellStart"/>
                      <w:proofErr w:type="gramStart"/>
                      <w:r>
                        <w:rPr>
                          <w:lang w:val="fr-FR"/>
                        </w:rPr>
                        <w:t>plátano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D6C848" wp14:editId="2A8923BC">
                <wp:simplePos x="0" y="0"/>
                <wp:positionH relativeFrom="column">
                  <wp:posOffset>1691005</wp:posOffset>
                </wp:positionH>
                <wp:positionV relativeFrom="paragraph">
                  <wp:posOffset>227330</wp:posOffset>
                </wp:positionV>
                <wp:extent cx="371475" cy="171450"/>
                <wp:effectExtent l="0" t="0" r="9525" b="9525"/>
                <wp:wrapNone/>
                <wp:docPr id="12" name="Forme libre : form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71450"/>
                        </a:xfrm>
                        <a:custGeom>
                          <a:avLst/>
                          <a:gdLst>
                            <a:gd name="connsiteX0" fmla="*/ 133350 w 371475"/>
                            <a:gd name="connsiteY0" fmla="*/ 47625 h 171450"/>
                            <a:gd name="connsiteX1" fmla="*/ 9525 w 371475"/>
                            <a:gd name="connsiteY1" fmla="*/ 76200 h 171450"/>
                            <a:gd name="connsiteX2" fmla="*/ 0 w 371475"/>
                            <a:gd name="connsiteY2" fmla="*/ 104775 h 171450"/>
                            <a:gd name="connsiteX3" fmla="*/ 9525 w 371475"/>
                            <a:gd name="connsiteY3" fmla="*/ 142875 h 171450"/>
                            <a:gd name="connsiteX4" fmla="*/ 47625 w 371475"/>
                            <a:gd name="connsiteY4" fmla="*/ 152400 h 171450"/>
                            <a:gd name="connsiteX5" fmla="*/ 219075 w 371475"/>
                            <a:gd name="connsiteY5" fmla="*/ 161925 h 171450"/>
                            <a:gd name="connsiteX6" fmla="*/ 304800 w 371475"/>
                            <a:gd name="connsiteY6" fmla="*/ 171450 h 171450"/>
                            <a:gd name="connsiteX7" fmla="*/ 352425 w 371475"/>
                            <a:gd name="connsiteY7" fmla="*/ 152400 h 171450"/>
                            <a:gd name="connsiteX8" fmla="*/ 361950 w 371475"/>
                            <a:gd name="connsiteY8" fmla="*/ 123825 h 171450"/>
                            <a:gd name="connsiteX9" fmla="*/ 371475 w 371475"/>
                            <a:gd name="connsiteY9" fmla="*/ 85725 h 171450"/>
                            <a:gd name="connsiteX10" fmla="*/ 333375 w 371475"/>
                            <a:gd name="connsiteY10" fmla="*/ 19050 h 171450"/>
                            <a:gd name="connsiteX11" fmla="*/ 295275 w 371475"/>
                            <a:gd name="connsiteY11" fmla="*/ 0 h 171450"/>
                            <a:gd name="connsiteX12" fmla="*/ 219075 w 371475"/>
                            <a:gd name="connsiteY12" fmla="*/ 47625 h 171450"/>
                            <a:gd name="connsiteX13" fmla="*/ 133350 w 371475"/>
                            <a:gd name="connsiteY13" fmla="*/ 47625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71475" h="171450">
                              <a:moveTo>
                                <a:pt x="133350" y="47625"/>
                              </a:moveTo>
                              <a:cubicBezTo>
                                <a:pt x="98425" y="52388"/>
                                <a:pt x="47905" y="-560"/>
                                <a:pt x="9525" y="76200"/>
                              </a:cubicBezTo>
                              <a:cubicBezTo>
                                <a:pt x="5035" y="85180"/>
                                <a:pt x="3175" y="95250"/>
                                <a:pt x="0" y="104775"/>
                              </a:cubicBezTo>
                              <a:cubicBezTo>
                                <a:pt x="3175" y="117475"/>
                                <a:pt x="268" y="133618"/>
                                <a:pt x="9525" y="142875"/>
                              </a:cubicBezTo>
                              <a:cubicBezTo>
                                <a:pt x="18782" y="152132"/>
                                <a:pt x="34588" y="151215"/>
                                <a:pt x="47625" y="152400"/>
                              </a:cubicBezTo>
                              <a:cubicBezTo>
                                <a:pt x="104628" y="157582"/>
                                <a:pt x="161993" y="157697"/>
                                <a:pt x="219075" y="161925"/>
                              </a:cubicBezTo>
                              <a:cubicBezTo>
                                <a:pt x="247747" y="164049"/>
                                <a:pt x="276225" y="168275"/>
                                <a:pt x="304800" y="171450"/>
                              </a:cubicBezTo>
                              <a:cubicBezTo>
                                <a:pt x="320675" y="165100"/>
                                <a:pt x="339290" y="163346"/>
                                <a:pt x="352425" y="152400"/>
                              </a:cubicBezTo>
                              <a:cubicBezTo>
                                <a:pt x="360138" y="145972"/>
                                <a:pt x="359192" y="133479"/>
                                <a:pt x="361950" y="123825"/>
                              </a:cubicBezTo>
                              <a:cubicBezTo>
                                <a:pt x="365546" y="111238"/>
                                <a:pt x="368300" y="98425"/>
                                <a:pt x="371475" y="85725"/>
                              </a:cubicBezTo>
                              <a:cubicBezTo>
                                <a:pt x="288573" y="30457"/>
                                <a:pt x="402925" y="116421"/>
                                <a:pt x="333375" y="19050"/>
                              </a:cubicBezTo>
                              <a:cubicBezTo>
                                <a:pt x="325122" y="7496"/>
                                <a:pt x="307975" y="6350"/>
                                <a:pt x="295275" y="0"/>
                              </a:cubicBezTo>
                              <a:cubicBezTo>
                                <a:pt x="279228" y="12035"/>
                                <a:pt x="241489" y="43889"/>
                                <a:pt x="219075" y="47625"/>
                              </a:cubicBezTo>
                              <a:cubicBezTo>
                                <a:pt x="194021" y="51801"/>
                                <a:pt x="168275" y="42862"/>
                                <a:pt x="133350" y="4762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B9A20" id="Forme libre : forme 12" o:spid="_x0000_s1026" style="position:absolute;margin-left:133.15pt;margin-top:17.9pt;width:29.25pt;height:13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7147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" path="m133350,47625c98425,52388,47905,-560,9525,76200,5035,85180,3175,95250,,104775v3175,12700,268,28843,9525,38100c18782,152132,34588,151215,47625,152400v57003,5182,114368,5297,171450,9525c247747,164049,276225,168275,304800,171450v15875,-6350,34490,-8104,47625,-19050c360138,145972,359192,133479,361950,123825v3596,-12587,6350,-25400,9525,-38100c288573,30457,402925,116421,333375,19050,325122,7496,307975,6350,295275,,279228,12035,241489,43889,219075,47625v-25054,4176,-50800,-4763,-85725,xe" fillcolor="#e7e6e6 [3214]" stroked="f" strokeweight="1pt">
                <v:stroke joinstyle="miter"/>
                <v:path arrowok="t" o:connecttype="custom" o:connectlocs="133350,47625;9525,76200;0,104775;9525,142875;47625,152400;219075,161925;304800,171450;352425,152400;361950,123825;371475,85725;333375,19050;295275,0;219075,47625;133350,47625" o:connectangles="0,0,0,0,0,0,0,0,0,0,0,0,0,0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934703" wp14:editId="0013F11C">
                <wp:simplePos x="0" y="0"/>
                <wp:positionH relativeFrom="column">
                  <wp:posOffset>557530</wp:posOffset>
                </wp:positionH>
                <wp:positionV relativeFrom="paragraph">
                  <wp:posOffset>520700</wp:posOffset>
                </wp:positionV>
                <wp:extent cx="394335" cy="253365"/>
                <wp:effectExtent l="0" t="0" r="5715" b="0"/>
                <wp:wrapNone/>
                <wp:docPr id="16" name="Forme libre : form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" cy="253365"/>
                        </a:xfrm>
                        <a:custGeom>
                          <a:avLst/>
                          <a:gdLst>
                            <a:gd name="connsiteX0" fmla="*/ 85725 w 394431"/>
                            <a:gd name="connsiteY0" fmla="*/ 47625 h 253883"/>
                            <a:gd name="connsiteX1" fmla="*/ 57150 w 394431"/>
                            <a:gd name="connsiteY1" fmla="*/ 95250 h 253883"/>
                            <a:gd name="connsiteX2" fmla="*/ 0 w 394431"/>
                            <a:gd name="connsiteY2" fmla="*/ 152400 h 253883"/>
                            <a:gd name="connsiteX3" fmla="*/ 28575 w 394431"/>
                            <a:gd name="connsiteY3" fmla="*/ 180975 h 253883"/>
                            <a:gd name="connsiteX4" fmla="*/ 57150 w 394431"/>
                            <a:gd name="connsiteY4" fmla="*/ 190500 h 253883"/>
                            <a:gd name="connsiteX5" fmla="*/ 95250 w 394431"/>
                            <a:gd name="connsiteY5" fmla="*/ 209550 h 253883"/>
                            <a:gd name="connsiteX6" fmla="*/ 171450 w 394431"/>
                            <a:gd name="connsiteY6" fmla="*/ 228600 h 253883"/>
                            <a:gd name="connsiteX7" fmla="*/ 200025 w 394431"/>
                            <a:gd name="connsiteY7" fmla="*/ 238125 h 253883"/>
                            <a:gd name="connsiteX8" fmla="*/ 238125 w 394431"/>
                            <a:gd name="connsiteY8" fmla="*/ 247650 h 253883"/>
                            <a:gd name="connsiteX9" fmla="*/ 381000 w 394431"/>
                            <a:gd name="connsiteY9" fmla="*/ 238125 h 253883"/>
                            <a:gd name="connsiteX10" fmla="*/ 342900 w 394431"/>
                            <a:gd name="connsiteY10" fmla="*/ 114300 h 253883"/>
                            <a:gd name="connsiteX11" fmla="*/ 333375 w 394431"/>
                            <a:gd name="connsiteY11" fmla="*/ 85725 h 253883"/>
                            <a:gd name="connsiteX12" fmla="*/ 285750 w 394431"/>
                            <a:gd name="connsiteY12" fmla="*/ 76200 h 253883"/>
                            <a:gd name="connsiteX13" fmla="*/ 219075 w 394431"/>
                            <a:gd name="connsiteY13" fmla="*/ 47625 h 253883"/>
                            <a:gd name="connsiteX14" fmla="*/ 190500 w 394431"/>
                            <a:gd name="connsiteY14" fmla="*/ 38100 h 253883"/>
                            <a:gd name="connsiteX15" fmla="*/ 152400 w 394431"/>
                            <a:gd name="connsiteY15" fmla="*/ 19050 h 253883"/>
                            <a:gd name="connsiteX16" fmla="*/ 95250 w 394431"/>
                            <a:gd name="connsiteY16" fmla="*/ 0 h 253883"/>
                            <a:gd name="connsiteX17" fmla="*/ 76200 w 394431"/>
                            <a:gd name="connsiteY17" fmla="*/ 47625 h 253883"/>
                            <a:gd name="connsiteX18" fmla="*/ 85725 w 394431"/>
                            <a:gd name="connsiteY18" fmla="*/ 47625 h 2538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94431" h="253883">
                              <a:moveTo>
                                <a:pt x="85725" y="47625"/>
                              </a:moveTo>
                              <a:cubicBezTo>
                                <a:pt x="82550" y="55563"/>
                                <a:pt x="68873" y="80922"/>
                                <a:pt x="57150" y="95250"/>
                              </a:cubicBezTo>
                              <a:cubicBezTo>
                                <a:pt x="40090" y="116101"/>
                                <a:pt x="0" y="152400"/>
                                <a:pt x="0" y="152400"/>
                              </a:cubicBezTo>
                              <a:cubicBezTo>
                                <a:pt x="9525" y="161925"/>
                                <a:pt x="17367" y="173503"/>
                                <a:pt x="28575" y="180975"/>
                              </a:cubicBezTo>
                              <a:cubicBezTo>
                                <a:pt x="36929" y="186544"/>
                                <a:pt x="47922" y="186545"/>
                                <a:pt x="57150" y="190500"/>
                              </a:cubicBezTo>
                              <a:cubicBezTo>
                                <a:pt x="70201" y="196093"/>
                                <a:pt x="82199" y="203957"/>
                                <a:pt x="95250" y="209550"/>
                              </a:cubicBezTo>
                              <a:cubicBezTo>
                                <a:pt x="125732" y="222614"/>
                                <a:pt x="135670" y="219655"/>
                                <a:pt x="171450" y="228600"/>
                              </a:cubicBezTo>
                              <a:cubicBezTo>
                                <a:pt x="181190" y="231035"/>
                                <a:pt x="190371" y="235367"/>
                                <a:pt x="200025" y="238125"/>
                              </a:cubicBezTo>
                              <a:cubicBezTo>
                                <a:pt x="212612" y="241721"/>
                                <a:pt x="225425" y="244475"/>
                                <a:pt x="238125" y="247650"/>
                              </a:cubicBezTo>
                              <a:cubicBezTo>
                                <a:pt x="285750" y="244475"/>
                                <a:pt x="344563" y="268956"/>
                                <a:pt x="381000" y="238125"/>
                              </a:cubicBezTo>
                              <a:cubicBezTo>
                                <a:pt x="421836" y="203571"/>
                                <a:pt x="357944" y="144388"/>
                                <a:pt x="342900" y="114300"/>
                              </a:cubicBezTo>
                              <a:cubicBezTo>
                                <a:pt x="338410" y="105320"/>
                                <a:pt x="341729" y="91294"/>
                                <a:pt x="333375" y="85725"/>
                              </a:cubicBezTo>
                              <a:cubicBezTo>
                                <a:pt x="319905" y="76745"/>
                                <a:pt x="301456" y="80127"/>
                                <a:pt x="285750" y="76200"/>
                              </a:cubicBezTo>
                              <a:cubicBezTo>
                                <a:pt x="250009" y="67265"/>
                                <a:pt x="257239" y="63981"/>
                                <a:pt x="219075" y="47625"/>
                              </a:cubicBezTo>
                              <a:cubicBezTo>
                                <a:pt x="209847" y="43670"/>
                                <a:pt x="199728" y="42055"/>
                                <a:pt x="190500" y="38100"/>
                              </a:cubicBezTo>
                              <a:cubicBezTo>
                                <a:pt x="177449" y="32507"/>
                                <a:pt x="165583" y="24323"/>
                                <a:pt x="152400" y="19050"/>
                              </a:cubicBezTo>
                              <a:cubicBezTo>
                                <a:pt x="133756" y="11592"/>
                                <a:pt x="95250" y="0"/>
                                <a:pt x="95250" y="0"/>
                              </a:cubicBezTo>
                              <a:cubicBezTo>
                                <a:pt x="55109" y="26760"/>
                                <a:pt x="65872" y="6312"/>
                                <a:pt x="76200" y="47625"/>
                              </a:cubicBezTo>
                              <a:cubicBezTo>
                                <a:pt x="76970" y="50705"/>
                                <a:pt x="88900" y="39687"/>
                                <a:pt x="85725" y="4762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A346A" id="Forme libre : forme 16" o:spid="_x0000_s1026" style="position:absolute;margin-left:43.9pt;margin-top:41pt;width:31.05pt;height:19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4431,253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" path="m85725,47625c82550,55563,68873,80922,57150,95250,40090,116101,,152400,,152400v9525,9525,17367,21103,28575,28575c36929,186544,47922,186545,57150,190500v13051,5593,25049,13457,38100,19050c125732,222614,135670,219655,171450,228600v9740,2435,18921,6767,28575,9525c212612,241721,225425,244475,238125,247650v47625,-3175,106438,21306,142875,-9525c421836,203571,357944,144388,342900,114300v-4490,-8980,-1171,-23006,-9525,-28575c319905,76745,301456,80127,285750,76200,250009,67265,257239,63981,219075,47625v-9228,-3955,-19347,-5570,-28575,-9525c177449,32507,165583,24323,152400,19050,133756,11592,95250,,95250,,55109,26760,65872,6312,76200,47625v770,3080,12700,-7938,9525,xe" fillcolor="#e7e6e6 [3214]" stroked="f" strokeweight="1pt">
                <v:stroke joinstyle="miter"/>
                <v:path arrowok="t" o:connecttype="custom" o:connectlocs="85704,47528;57136,95056;0,152089;28568,180606;57136,190111;95227,209122;171408,228134;199976,237639;238067,247145;380907,237639;342817,114067;333294,85550;285680,76045;219022,47528;190454,38022;152363,19011;95227,0;76181,47528;85704,47528" o:connectangles="0,0,0,0,0,0,0,0,0,0,0,0,0,0,0,0,0,0,0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D2CB39" wp14:editId="55F44CB2">
                <wp:simplePos x="0" y="0"/>
                <wp:positionH relativeFrom="column">
                  <wp:align>left</wp:align>
                </wp:positionH>
                <wp:positionV relativeFrom="paragraph">
                  <wp:posOffset>17780</wp:posOffset>
                </wp:positionV>
                <wp:extent cx="304800" cy="295275"/>
                <wp:effectExtent l="0" t="0" r="76200" b="4762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BF5364" id="Connecteur droit avec flèche 11" o:spid="_x0000_s1026" type="#_x0000_t32" style="position:absolute;margin-left:0;margin-top:1.4pt;width:24pt;height:23.25pt;z-index:251681792;visibility:visible;mso-wrap-style:square;mso-wrap-distance-left:9pt;mso-wrap-distance-top:0;mso-wrap-distance-right:9pt;mso-wrap-distance-bottom:0;mso-position-horizontal:left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BA4BC3" wp14:editId="41AAEEB6">
                <wp:simplePos x="0" y="0"/>
                <wp:positionH relativeFrom="column">
                  <wp:posOffset>366395</wp:posOffset>
                </wp:positionH>
                <wp:positionV relativeFrom="paragraph">
                  <wp:posOffset>175260</wp:posOffset>
                </wp:positionV>
                <wp:extent cx="200547" cy="166006"/>
                <wp:effectExtent l="0" t="0" r="9525" b="5715"/>
                <wp:wrapNone/>
                <wp:docPr id="18" name="Forme libre : form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547" cy="166006"/>
                        </a:xfrm>
                        <a:custGeom>
                          <a:avLst/>
                          <a:gdLst>
                            <a:gd name="connsiteX0" fmla="*/ 19572 w 200547"/>
                            <a:gd name="connsiteY0" fmla="*/ 4081 h 166006"/>
                            <a:gd name="connsiteX1" fmla="*/ 10047 w 200547"/>
                            <a:gd name="connsiteY1" fmla="*/ 51706 h 166006"/>
                            <a:gd name="connsiteX2" fmla="*/ 522 w 200547"/>
                            <a:gd name="connsiteY2" fmla="*/ 89806 h 166006"/>
                            <a:gd name="connsiteX3" fmla="*/ 29097 w 200547"/>
                            <a:gd name="connsiteY3" fmla="*/ 137431 h 166006"/>
                            <a:gd name="connsiteX4" fmla="*/ 38622 w 200547"/>
                            <a:gd name="connsiteY4" fmla="*/ 166006 h 166006"/>
                            <a:gd name="connsiteX5" fmla="*/ 171972 w 200547"/>
                            <a:gd name="connsiteY5" fmla="*/ 146956 h 166006"/>
                            <a:gd name="connsiteX6" fmla="*/ 200547 w 200547"/>
                            <a:gd name="connsiteY6" fmla="*/ 137431 h 166006"/>
                            <a:gd name="connsiteX7" fmla="*/ 181497 w 200547"/>
                            <a:gd name="connsiteY7" fmla="*/ 13606 h 166006"/>
                            <a:gd name="connsiteX8" fmla="*/ 67197 w 200547"/>
                            <a:gd name="connsiteY8" fmla="*/ 4081 h 166006"/>
                            <a:gd name="connsiteX9" fmla="*/ 19572 w 200547"/>
                            <a:gd name="connsiteY9" fmla="*/ 4081 h 1660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00547" h="166006">
                              <a:moveTo>
                                <a:pt x="19572" y="4081"/>
                              </a:moveTo>
                              <a:cubicBezTo>
                                <a:pt x="10047" y="12018"/>
                                <a:pt x="13559" y="35902"/>
                                <a:pt x="10047" y="51706"/>
                              </a:cubicBezTo>
                              <a:cubicBezTo>
                                <a:pt x="7207" y="64485"/>
                                <a:pt x="-2318" y="77027"/>
                                <a:pt x="522" y="89806"/>
                              </a:cubicBezTo>
                              <a:cubicBezTo>
                                <a:pt x="4538" y="107878"/>
                                <a:pt x="20818" y="120872"/>
                                <a:pt x="29097" y="137431"/>
                              </a:cubicBezTo>
                              <a:cubicBezTo>
                                <a:pt x="33587" y="146411"/>
                                <a:pt x="35447" y="156481"/>
                                <a:pt x="38622" y="166006"/>
                              </a:cubicBezTo>
                              <a:cubicBezTo>
                                <a:pt x="91965" y="160079"/>
                                <a:pt x="123449" y="159087"/>
                                <a:pt x="171972" y="146956"/>
                              </a:cubicBezTo>
                              <a:cubicBezTo>
                                <a:pt x="181712" y="144521"/>
                                <a:pt x="191022" y="140606"/>
                                <a:pt x="200547" y="137431"/>
                              </a:cubicBezTo>
                              <a:cubicBezTo>
                                <a:pt x="194197" y="96156"/>
                                <a:pt x="211026" y="43135"/>
                                <a:pt x="181497" y="13606"/>
                              </a:cubicBezTo>
                              <a:cubicBezTo>
                                <a:pt x="154463" y="-13428"/>
                                <a:pt x="104687" y="11579"/>
                                <a:pt x="67197" y="4081"/>
                              </a:cubicBezTo>
                              <a:cubicBezTo>
                                <a:pt x="55972" y="1836"/>
                                <a:pt x="29097" y="-3856"/>
                                <a:pt x="19572" y="408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536AE" id="Forme libre : forme 18" o:spid="_x0000_s1026" style="position:absolute;margin-left:28.85pt;margin-top:13.8pt;width:15.8pt;height:13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547,166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" path="m19572,4081v-9525,7937,-6013,31821,-9525,47625c7207,64485,-2318,77027,522,89806v4016,18072,20296,31066,28575,47625c33587,146411,35447,156481,38622,166006v53343,-5927,84827,-6919,133350,-19050c181712,144521,191022,140606,200547,137431,194197,96156,211026,43135,181497,13606,154463,-13428,104687,11579,67197,4081,55972,1836,29097,-3856,19572,4081xe" fillcolor="#aeaaaa [2414]" stroked="f" strokeweight="1pt">
                <v:stroke joinstyle="miter"/>
                <v:path arrowok="t" o:connecttype="custom" o:connectlocs="19572,4081;10047,51706;522,89806;29097,137431;38622,166006;171972,146956;200547,137431;181497,13606;67197,4081;19572,4081" o:connectangles="0,0,0,0,0,0,0,0,0,0"/>
              </v:shape>
            </w:pict>
          </mc:Fallback>
        </mc:AlternateContent>
      </w:r>
    </w:p>
    <w:sectPr w:rsidR="00327E83" w:rsidRPr="006775F5" w:rsidSect="0086756C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3E9"/>
    <w:rsid w:val="00144B92"/>
    <w:rsid w:val="00327E83"/>
    <w:rsid w:val="00434C2D"/>
    <w:rsid w:val="00483370"/>
    <w:rsid w:val="004B448F"/>
    <w:rsid w:val="004C376E"/>
    <w:rsid w:val="00563ABF"/>
    <w:rsid w:val="006775F5"/>
    <w:rsid w:val="00687905"/>
    <w:rsid w:val="007A2281"/>
    <w:rsid w:val="0086756C"/>
    <w:rsid w:val="00A1399D"/>
    <w:rsid w:val="00A472AC"/>
    <w:rsid w:val="00BC4D85"/>
    <w:rsid w:val="00CA457F"/>
    <w:rsid w:val="00CF443B"/>
    <w:rsid w:val="00EA4089"/>
    <w:rsid w:val="00EA47C5"/>
    <w:rsid w:val="00ED30DF"/>
    <w:rsid w:val="00FA0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N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C06554"/>
  <w15:chartTrackingRefBased/>
  <w15:docId w15:val="{2F7B84BE-C5F6-4F4B-80F6-DD7271B95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N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C4D8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C4D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bRIHctUhhB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Franck MERCIER</dc:creator>
  <cp:keywords/>
  <dc:description/>
  <cp:lastModifiedBy>Franck MERCIER</cp:lastModifiedBy>
  <cp:revision>2</cp:revision>
  <cp:lastPrinted>2021-10-09T22:25:00Z</cp:lastPrinted>
  <dcterms:created xsi:type="dcterms:W3CDTF">2021-10-09T22:31:00Z</dcterms:created>
  <dcterms:modified xsi:type="dcterms:W3CDTF">2021-10-09T22:31:00Z</dcterms:modified>
</cp:coreProperties>
</file>