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64C2" w14:textId="7EE0D616" w:rsidR="003B3979" w:rsidRDefault="00565CE2">
      <w:r>
        <w:rPr>
          <w:noProof/>
        </w:rPr>
        <w:drawing>
          <wp:anchor distT="0" distB="0" distL="114300" distR="114300" simplePos="0" relativeHeight="251658240" behindDoc="0" locked="0" layoutInCell="1" allowOverlap="1" wp14:anchorId="793ED155" wp14:editId="232976A5">
            <wp:simplePos x="0" y="0"/>
            <wp:positionH relativeFrom="column">
              <wp:posOffset>3510279</wp:posOffset>
            </wp:positionH>
            <wp:positionV relativeFrom="paragraph">
              <wp:posOffset>4800600</wp:posOffset>
            </wp:positionV>
            <wp:extent cx="3605567" cy="4781550"/>
            <wp:effectExtent l="0" t="0" r="0" b="0"/>
            <wp:wrapNone/>
            <wp:docPr id="3" name="Image 3" descr="Aprendemos los días de la semana y los mes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endemos los días de la semana y los meses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879" cy="47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45E1B34" wp14:editId="2E18A3D8">
            <wp:extent cx="3512620" cy="4571206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955" cy="45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F09BF1" wp14:editId="5C6E8F53">
            <wp:extent cx="3326717" cy="3543300"/>
            <wp:effectExtent l="0" t="0" r="7620" b="0"/>
            <wp:docPr id="4" name="Image 4" descr="Sopas de letras de los días de la semana y los meses del año | Material  Didáctico y Planeaciones | Actividades de letras, Sopa de letras, Sopa de  letr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pas de letras de los días de la semana y los meses del año | Material  Didáctico y Planeaciones | Actividades de letras, Sopa de letras, Sopa de  letras para niñ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17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5624D" wp14:editId="09E13E7A">
            <wp:extent cx="3499159" cy="488632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9" t="11762" r="11870" b="15235"/>
                    <a:stretch/>
                  </pic:blipFill>
                  <pic:spPr bwMode="auto">
                    <a:xfrm>
                      <a:off x="0" y="0"/>
                      <a:ext cx="3568473" cy="498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3979" w:rsidSect="00565CE2">
      <w:pgSz w:w="11906" w:h="16838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E2"/>
    <w:rsid w:val="003B3979"/>
    <w:rsid w:val="003E3B39"/>
    <w:rsid w:val="0056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4D9E1"/>
  <w15:chartTrackingRefBased/>
  <w15:docId w15:val="{085391FD-7BB7-417E-A9ED-E95B2073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MERCIER</dc:creator>
  <cp:keywords/>
  <dc:description/>
  <cp:lastModifiedBy>Franck MERCIER</cp:lastModifiedBy>
  <cp:revision>2</cp:revision>
  <dcterms:created xsi:type="dcterms:W3CDTF">2021-03-08T23:41:00Z</dcterms:created>
  <dcterms:modified xsi:type="dcterms:W3CDTF">2021-03-08T23:59:00Z</dcterms:modified>
</cp:coreProperties>
</file>