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74" w:rsidRPr="00EE3A8F" w:rsidRDefault="00AF2D74">
      <w:pPr>
        <w:rPr>
          <w:b/>
        </w:rPr>
      </w:pPr>
      <w:r w:rsidRPr="00EE3A8F">
        <w:rPr>
          <w:b/>
        </w:rPr>
        <w:t>Semaine du 2 au 5 novembre</w:t>
      </w:r>
    </w:p>
    <w:p w:rsidR="00AF2D74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186055</wp:posOffset>
                </wp:positionV>
                <wp:extent cx="6562725" cy="2066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DF56F" id="Rectangle à coins arrondis 1" o:spid="_x0000_s1026" style="position:absolute;margin-left:-33.35pt;margin-top:14.65pt;width:516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371228" w:rsidRPr="00EE3A8F" w:rsidRDefault="00D9390C">
      <w:pPr>
        <w:rPr>
          <w:u w:val="single"/>
        </w:rPr>
      </w:pPr>
      <w:r w:rsidRPr="00EE3A8F">
        <w:rPr>
          <w:u w:val="single"/>
        </w:rPr>
        <w:t>Demande 1</w:t>
      </w:r>
    </w:p>
    <w:p w:rsidR="00AF2D74" w:rsidRDefault="001A6F1F">
      <w:r>
        <w:t>Je prends quelques feuilles de papier pour faire le travail.</w:t>
      </w:r>
    </w:p>
    <w:p w:rsidR="001A6F1F" w:rsidRDefault="001A6F1F">
      <w:r>
        <w:t xml:space="preserve">En </w:t>
      </w:r>
      <w:r w:rsidRPr="00EE3A8F">
        <w:rPr>
          <w:u w:val="single"/>
        </w:rPr>
        <w:t>découpant mes formes dans le papier et en les assemblant</w:t>
      </w:r>
      <w:r>
        <w:t xml:space="preserve">, </w:t>
      </w:r>
      <w:r w:rsidRPr="00EE3A8F">
        <w:rPr>
          <w:b/>
        </w:rPr>
        <w:t>je créer un objet qui s’adapte à une partie de mon corps</w:t>
      </w:r>
      <w:r>
        <w:t xml:space="preserve">. </w:t>
      </w:r>
    </w:p>
    <w:p w:rsidR="001A6F1F" w:rsidRDefault="001A6F1F">
      <w:r>
        <w:t xml:space="preserve">Cet objet est </w:t>
      </w:r>
      <w:r w:rsidRPr="00EE3A8F">
        <w:rPr>
          <w:b/>
        </w:rPr>
        <w:t>bien utile et ne fait qu’un avec moi</w:t>
      </w:r>
      <w:r>
        <w:t> !</w:t>
      </w:r>
    </w:p>
    <w:p w:rsidR="001A6F1F" w:rsidRDefault="00F2358A">
      <w:r>
        <w:t xml:space="preserve">Il </w:t>
      </w:r>
      <w:r w:rsidRPr="00EE3A8F">
        <w:rPr>
          <w:u w:val="single"/>
        </w:rPr>
        <w:t>tient tout seul</w:t>
      </w:r>
      <w:r>
        <w:t xml:space="preserve"> sur la partie</w:t>
      </w:r>
      <w:r w:rsidR="001A6F1F">
        <w:t xml:space="preserve"> du corps choisi</w:t>
      </w:r>
      <w:r w:rsidR="00DE1C98">
        <w:t>e !</w:t>
      </w:r>
    </w:p>
    <w:p w:rsidR="001A6F1F" w:rsidRDefault="00EE3A8F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278765</wp:posOffset>
                </wp:positionV>
                <wp:extent cx="323850" cy="447675"/>
                <wp:effectExtent l="19050" t="0" r="3810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18C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5.65pt;margin-top:21.95pt;width:25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" adj="13787" filled="f" strokecolor="red" strokeweight="1pt"/>
            </w:pict>
          </mc:Fallback>
        </mc:AlternateContent>
      </w:r>
      <w:r w:rsidR="001A6F1F" w:rsidRPr="00EE3A8F">
        <w:rPr>
          <w:b/>
        </w:rPr>
        <w:t>La fonction d’un objet</w:t>
      </w:r>
      <w:r w:rsidR="001A6F1F">
        <w:t> : c’est ce à quoi sert un objet ! C’est son utilité !</w:t>
      </w:r>
    </w:p>
    <w:p w:rsidR="00DE1C98" w:rsidRDefault="00DE1C98"/>
    <w:p w:rsidR="00DE1C98" w:rsidRPr="00EE3A8F" w:rsidRDefault="00DE1C98">
      <w:pPr>
        <w:rPr>
          <w:u w:val="single"/>
        </w:rPr>
      </w:pPr>
      <w:r w:rsidRPr="00EE3A8F">
        <w:rPr>
          <w:u w:val="single"/>
        </w:rPr>
        <w:t>Compétence</w:t>
      </w:r>
      <w:r w:rsidR="00F2358A" w:rsidRPr="00EE3A8F">
        <w:rPr>
          <w:u w:val="single"/>
        </w:rPr>
        <w:t>s</w:t>
      </w:r>
      <w:r w:rsidRPr="00EE3A8F">
        <w:rPr>
          <w:u w:val="single"/>
        </w:rPr>
        <w:t xml:space="preserve"> évaluée</w:t>
      </w:r>
      <w:r w:rsidR="00F2358A" w:rsidRPr="00EE3A8F">
        <w:rPr>
          <w:u w:val="single"/>
        </w:rPr>
        <w:t>s</w:t>
      </w:r>
      <w:r w:rsidRPr="00EE3A8F">
        <w:rPr>
          <w:u w:val="single"/>
        </w:rPr>
        <w:t xml:space="preserve"> : </w:t>
      </w:r>
    </w:p>
    <w:p w:rsidR="00DE1C98" w:rsidRDefault="00DE1C98" w:rsidP="00DE1C98">
      <w:pPr>
        <w:pStyle w:val="Paragraphedeliste"/>
        <w:numPr>
          <w:ilvl w:val="1"/>
          <w:numId w:val="1"/>
        </w:numPr>
      </w:pPr>
      <w:r w:rsidRPr="00EE3A8F">
        <w:rPr>
          <w:b/>
        </w:rPr>
        <w:t>Bien choisir</w:t>
      </w:r>
      <w:r>
        <w:t xml:space="preserve"> des formes et </w:t>
      </w:r>
      <w:r w:rsidRPr="00EE3A8F">
        <w:rPr>
          <w:b/>
        </w:rPr>
        <w:t>les assembler de manière efficace</w:t>
      </w:r>
      <w:r>
        <w:t xml:space="preserve"> pour concevoir l’objet</w:t>
      </w:r>
    </w:p>
    <w:p w:rsidR="00F2358A" w:rsidRDefault="00EE3A8F" w:rsidP="00DE1C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EFF1" wp14:editId="44EDCF7C">
                <wp:simplePos x="0" y="0"/>
                <wp:positionH relativeFrom="column">
                  <wp:posOffset>-414020</wp:posOffset>
                </wp:positionH>
                <wp:positionV relativeFrom="paragraph">
                  <wp:posOffset>250825</wp:posOffset>
                </wp:positionV>
                <wp:extent cx="6572250" cy="11811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28813" id="Rectangle à coins arrondis 2" o:spid="_x0000_s1026" style="position:absolute;margin-left:-32.6pt;margin-top:19.75pt;width:5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DE1C98">
        <w:t>2.</w:t>
      </w:r>
      <w:r w:rsidR="00DE1C98" w:rsidRPr="00EE3A8F">
        <w:rPr>
          <w:b/>
        </w:rPr>
        <w:t xml:space="preserve">5 Rectifier </w:t>
      </w:r>
      <w:r w:rsidR="00F2358A" w:rsidRPr="00EE3A8F">
        <w:rPr>
          <w:b/>
        </w:rPr>
        <w:t>et adapter</w:t>
      </w:r>
      <w:r w:rsidR="00F2358A">
        <w:t xml:space="preserve"> son projet pour que l’objet soit </w:t>
      </w:r>
      <w:r w:rsidR="00F2358A" w:rsidRPr="00EE3A8F">
        <w:rPr>
          <w:b/>
        </w:rPr>
        <w:t>efficace et tienne bien</w:t>
      </w:r>
      <w:r w:rsidR="00F2358A">
        <w:t> !</w:t>
      </w:r>
    </w:p>
    <w:p w:rsidR="00F2358A" w:rsidRPr="00EE3A8F" w:rsidRDefault="00D9390C">
      <w:pPr>
        <w:rPr>
          <w:u w:val="single"/>
        </w:rPr>
      </w:pPr>
      <w:r w:rsidRPr="00EE3A8F">
        <w:rPr>
          <w:u w:val="single"/>
        </w:rPr>
        <w:t>Demande 2</w:t>
      </w:r>
    </w:p>
    <w:p w:rsidR="00F2358A" w:rsidRPr="00EE3A8F" w:rsidRDefault="00F2358A">
      <w:pPr>
        <w:rPr>
          <w:b/>
        </w:rPr>
      </w:pPr>
      <w:r>
        <w:t xml:space="preserve">Toujours avec du papier, </w:t>
      </w:r>
      <w:r w:rsidR="005F7481">
        <w:t xml:space="preserve">je </w:t>
      </w:r>
      <w:r w:rsidR="005F7481" w:rsidRPr="00EE3A8F">
        <w:rPr>
          <w:b/>
        </w:rPr>
        <w:t>retravaille mon</w:t>
      </w:r>
      <w:r w:rsidRPr="00EE3A8F">
        <w:rPr>
          <w:b/>
        </w:rPr>
        <w:t xml:space="preserve"> objet pour lui ajouter une 2</w:t>
      </w:r>
      <w:r w:rsidRPr="00EE3A8F">
        <w:rPr>
          <w:b/>
          <w:vertAlign w:val="superscript"/>
        </w:rPr>
        <w:t>ème</w:t>
      </w:r>
      <w:r w:rsidRPr="00EE3A8F">
        <w:rPr>
          <w:b/>
        </w:rPr>
        <w:t xml:space="preserve"> fonction totalement inattendue !</w:t>
      </w:r>
    </w:p>
    <w:p w:rsidR="00F2358A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267335</wp:posOffset>
                </wp:positionV>
                <wp:extent cx="333375" cy="485775"/>
                <wp:effectExtent l="19050" t="0" r="28575" b="476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D82B" id="Flèche vers le bas 5" o:spid="_x0000_s1026" type="#_x0000_t67" style="position:absolute;margin-left:127.15pt;margin-top:21.05pt;width:26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" adj="14188" filled="f" strokecolor="red" strokeweight="1pt"/>
            </w:pict>
          </mc:Fallback>
        </mc:AlternateContent>
      </w:r>
      <w:r w:rsidR="00F2358A">
        <w:t xml:space="preserve">Cette </w:t>
      </w:r>
      <w:r w:rsidR="00F2358A" w:rsidRPr="00EE3A8F">
        <w:rPr>
          <w:u w:val="single"/>
        </w:rPr>
        <w:t>2</w:t>
      </w:r>
      <w:r w:rsidR="00F2358A" w:rsidRPr="00EE3A8F">
        <w:rPr>
          <w:u w:val="single"/>
          <w:vertAlign w:val="superscript"/>
        </w:rPr>
        <w:t>ème</w:t>
      </w:r>
      <w:r w:rsidR="00F2358A" w:rsidRPr="00EE3A8F">
        <w:rPr>
          <w:u w:val="single"/>
        </w:rPr>
        <w:t xml:space="preserve"> fonction</w:t>
      </w:r>
      <w:r w:rsidR="00F2358A">
        <w:t xml:space="preserve"> n’est pas forcément en lien avec la 1</w:t>
      </w:r>
      <w:r w:rsidR="00F2358A" w:rsidRPr="00F2358A">
        <w:rPr>
          <w:vertAlign w:val="superscript"/>
        </w:rPr>
        <w:t>ère</w:t>
      </w:r>
      <w:r w:rsidR="00F2358A">
        <w:rPr>
          <w:vertAlign w:val="superscript"/>
        </w:rPr>
        <w:t> </w:t>
      </w:r>
      <w:r w:rsidR="00F2358A">
        <w:t>!</w:t>
      </w:r>
    </w:p>
    <w:p w:rsidR="00F2358A" w:rsidRDefault="00F2358A"/>
    <w:p w:rsidR="00F2358A" w:rsidRDefault="00F2358A">
      <w:r w:rsidRPr="00EE3A8F">
        <w:rPr>
          <w:u w:val="single"/>
        </w:rPr>
        <w:t>Compétence évaluée</w:t>
      </w:r>
      <w:r>
        <w:t> :</w:t>
      </w:r>
    </w:p>
    <w:p w:rsidR="00EE3A8F" w:rsidRPr="00EE3A8F" w:rsidRDefault="00F2358A" w:rsidP="00EE3A8F">
      <w:pPr>
        <w:pStyle w:val="Paragraphedeliste"/>
        <w:numPr>
          <w:ilvl w:val="1"/>
          <w:numId w:val="1"/>
        </w:numPr>
      </w:pPr>
      <w:r>
        <w:t xml:space="preserve">Rendre son objet </w:t>
      </w:r>
      <w:r w:rsidRPr="00EE3A8F">
        <w:rPr>
          <w:b/>
        </w:rPr>
        <w:t>innovant et artistique</w:t>
      </w:r>
      <w:r>
        <w:t>, hors du commun !</w:t>
      </w:r>
      <w:r w:rsidR="00EE3A8F">
        <w:t xml:space="preserve"> </w:t>
      </w:r>
      <w:r>
        <w:t xml:space="preserve">2.4 Prendre des </w:t>
      </w:r>
      <w:r w:rsidRPr="00EE3A8F">
        <w:rPr>
          <w:b/>
        </w:rPr>
        <w:t>initiatives</w:t>
      </w:r>
      <w:r>
        <w:t xml:space="preserve"> et proposer un projet original</w:t>
      </w:r>
      <w:r w:rsidR="00493F00">
        <w:t xml:space="preserve"> : </w:t>
      </w:r>
      <w:r w:rsidR="00493F00" w:rsidRPr="00EE3A8F">
        <w:rPr>
          <w:u w:val="single"/>
        </w:rPr>
        <w:t>évalué sur la</w:t>
      </w:r>
      <w:r w:rsidRPr="00EE3A8F">
        <w:rPr>
          <w:u w:val="single"/>
        </w:rPr>
        <w:t xml:space="preserve"> demande 1 et 2</w:t>
      </w:r>
    </w:p>
    <w:p w:rsidR="00EE3A8F" w:rsidRDefault="00EE3A8F" w:rsidP="00EE3A8F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242570</wp:posOffset>
                </wp:positionV>
                <wp:extent cx="6581775" cy="20669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1B0AA" id="Rectangle à coins arrondis 3" o:spid="_x0000_s1026" style="position:absolute;margin-left:-32.6pt;margin-top:19.1pt;width:518.2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:rsidR="00493F00" w:rsidRDefault="00D9390C">
      <w:r>
        <w:t>Demande 3</w:t>
      </w:r>
    </w:p>
    <w:p w:rsidR="00493F00" w:rsidRDefault="005F7481">
      <w:r>
        <w:t xml:space="preserve">Dans une dernière étape, </w:t>
      </w:r>
      <w:r w:rsidRPr="00EE3A8F">
        <w:rPr>
          <w:b/>
        </w:rPr>
        <w:t>je me photographie</w:t>
      </w:r>
      <w:r w:rsidR="00493F00" w:rsidRPr="00EE3A8F">
        <w:rPr>
          <w:b/>
        </w:rPr>
        <w:t xml:space="preserve"> muni </w:t>
      </w:r>
      <w:r w:rsidRPr="00EE3A8F">
        <w:rPr>
          <w:b/>
        </w:rPr>
        <w:t>de mon</w:t>
      </w:r>
      <w:r w:rsidR="00493F00" w:rsidRPr="00EE3A8F">
        <w:rPr>
          <w:b/>
        </w:rPr>
        <w:t xml:space="preserve"> objet en train de l’utiliser</w:t>
      </w:r>
      <w:r w:rsidR="00493F00">
        <w:t>.</w:t>
      </w:r>
    </w:p>
    <w:p w:rsidR="005F7481" w:rsidRDefault="005F7481">
      <w:r>
        <w:t xml:space="preserve">Entre </w:t>
      </w:r>
      <w:r w:rsidRPr="00EE3A8F">
        <w:rPr>
          <w:u w:val="single"/>
        </w:rPr>
        <w:t>1 et 3 photographies</w:t>
      </w:r>
      <w:r>
        <w:t xml:space="preserve"> maximum.</w:t>
      </w:r>
    </w:p>
    <w:p w:rsidR="00493F00" w:rsidRDefault="005F7481">
      <w:r>
        <w:t xml:space="preserve">Ma </w:t>
      </w:r>
      <w:r w:rsidRPr="00EE3A8F">
        <w:rPr>
          <w:u w:val="single"/>
        </w:rPr>
        <w:t>mise en scène</w:t>
      </w:r>
      <w:r>
        <w:t xml:space="preserve"> devra </w:t>
      </w:r>
      <w:r w:rsidRPr="00EE3A8F">
        <w:rPr>
          <w:b/>
        </w:rPr>
        <w:t>montrer toute l’originalité</w:t>
      </w:r>
      <w:r>
        <w:t xml:space="preserve"> de mon</w:t>
      </w:r>
      <w:r w:rsidR="00493F00">
        <w:t xml:space="preserve"> </w:t>
      </w:r>
      <w:r w:rsidR="00493F00" w:rsidRPr="00EE3A8F">
        <w:rPr>
          <w:b/>
        </w:rPr>
        <w:t>objet aux multiples fonctions</w:t>
      </w:r>
      <w:r w:rsidR="00493F00">
        <w:t>.</w:t>
      </w:r>
    </w:p>
    <w:p w:rsidR="005F7481" w:rsidRPr="00EE3A8F" w:rsidRDefault="005F7481">
      <w:pPr>
        <w:rPr>
          <w:b/>
        </w:rPr>
      </w:pPr>
      <w:r>
        <w:t xml:space="preserve">Je n’hésite pas à </w:t>
      </w:r>
      <w:r w:rsidRPr="00EE3A8F">
        <w:rPr>
          <w:b/>
        </w:rPr>
        <w:t>accentuer l’expressivité de ma posture et de mes gestes</w:t>
      </w:r>
      <w:r>
        <w:t xml:space="preserve"> pour donner de </w:t>
      </w:r>
      <w:r w:rsidRPr="00EE3A8F">
        <w:rPr>
          <w:b/>
        </w:rPr>
        <w:t>l’intensité à l’action</w:t>
      </w:r>
    </w:p>
    <w:p w:rsidR="005F7481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278130</wp:posOffset>
                </wp:positionV>
                <wp:extent cx="342900" cy="438150"/>
                <wp:effectExtent l="19050" t="0" r="38100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11A8" id="Flèche vers le bas 6" o:spid="_x0000_s1026" type="#_x0000_t67" style="position:absolute;margin-left:126.4pt;margin-top:21.9pt;width:27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" adj="13148" filled="f" strokecolor="red" strokeweight="1pt"/>
            </w:pict>
          </mc:Fallback>
        </mc:AlternateContent>
      </w:r>
      <w:r w:rsidR="005F7481">
        <w:t xml:space="preserve">Si je n’ai pas de quoi prendre une photographie, </w:t>
      </w:r>
      <w:r w:rsidR="005F7481" w:rsidRPr="00EE3A8F">
        <w:rPr>
          <w:u w:val="single"/>
        </w:rPr>
        <w:t>je peux dessiner la situation</w:t>
      </w:r>
      <w:r w:rsidR="005F7481">
        <w:t xml:space="preserve"> sur une feuille de papier A5 ou A4</w:t>
      </w:r>
    </w:p>
    <w:p w:rsidR="00EE3A8F" w:rsidRDefault="005F7481">
      <w:r w:rsidRPr="00EE3A8F">
        <w:rPr>
          <w:u w:val="single"/>
        </w:rPr>
        <w:t>Compétences évaluées</w:t>
      </w:r>
      <w:r>
        <w:t> :</w:t>
      </w:r>
    </w:p>
    <w:p w:rsidR="005F7481" w:rsidRDefault="005F7481">
      <w:r>
        <w:t xml:space="preserve">1.5 prendre en compte </w:t>
      </w:r>
      <w:r w:rsidRPr="00EE3A8F">
        <w:rPr>
          <w:b/>
        </w:rPr>
        <w:t>le</w:t>
      </w:r>
      <w:r w:rsidR="007D7288" w:rsidRPr="00EE3A8F">
        <w:rPr>
          <w:b/>
        </w:rPr>
        <w:t xml:space="preserve"> </w:t>
      </w:r>
      <w:r w:rsidRPr="00EE3A8F">
        <w:rPr>
          <w:b/>
        </w:rPr>
        <w:t>spectateur</w:t>
      </w:r>
      <w:r>
        <w:t xml:space="preserve"> et réaliser ma photo où mon dessin </w:t>
      </w:r>
      <w:r w:rsidRPr="00EE3A8F">
        <w:rPr>
          <w:b/>
        </w:rPr>
        <w:t>pour faciliter la compréhension de l’action</w:t>
      </w:r>
      <w:r w:rsidR="00EE3A8F">
        <w:t xml:space="preserve"> </w:t>
      </w:r>
      <w:r>
        <w:t xml:space="preserve">2.2 </w:t>
      </w:r>
      <w:r w:rsidRPr="00EE3A8F">
        <w:rPr>
          <w:b/>
        </w:rPr>
        <w:t>Aller au bout du travail</w:t>
      </w:r>
      <w:r>
        <w:t xml:space="preserve"> en travaillant la </w:t>
      </w:r>
      <w:r w:rsidRPr="00EE3A8F">
        <w:rPr>
          <w:b/>
        </w:rPr>
        <w:t>cohérence</w:t>
      </w:r>
      <w:r>
        <w:t xml:space="preserve"> entre les différentes demandes</w:t>
      </w:r>
      <w:bookmarkStart w:id="0" w:name="_GoBack"/>
      <w:bookmarkEnd w:id="0"/>
    </w:p>
    <w:sectPr w:rsidR="005F7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12" w:rsidRDefault="00FB3B12" w:rsidP="00D9390C">
      <w:pPr>
        <w:spacing w:after="0" w:line="240" w:lineRule="auto"/>
      </w:pPr>
      <w:r>
        <w:separator/>
      </w:r>
    </w:p>
  </w:endnote>
  <w:endnote w:type="continuationSeparator" w:id="0">
    <w:p w:rsidR="00FB3B12" w:rsidRDefault="00FB3B12" w:rsidP="00D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12" w:rsidRDefault="00FB3B12" w:rsidP="00D9390C">
      <w:pPr>
        <w:spacing w:after="0" w:line="240" w:lineRule="auto"/>
      </w:pPr>
      <w:r>
        <w:separator/>
      </w:r>
    </w:p>
  </w:footnote>
  <w:footnote w:type="continuationSeparator" w:id="0">
    <w:p w:rsidR="00FB3B12" w:rsidRDefault="00FB3B12" w:rsidP="00D9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C" w:rsidRDefault="00D9390C">
    <w:pPr>
      <w:pStyle w:val="En-tte"/>
    </w:pPr>
    <w:r>
      <w:t xml:space="preserve">Collège Edmée Varin, Arts Plastiques, Niveau </w:t>
    </w:r>
    <w:r w:rsidR="00AF2D74">
      <w:t>5</w:t>
    </w:r>
    <w:r>
      <w:t>ème, Semaine du 2 au 5 novembre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8DF"/>
    <w:multiLevelType w:val="multilevel"/>
    <w:tmpl w:val="141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C"/>
    <w:rsid w:val="001A6F1F"/>
    <w:rsid w:val="00337EA3"/>
    <w:rsid w:val="00493F00"/>
    <w:rsid w:val="005F7481"/>
    <w:rsid w:val="007D7288"/>
    <w:rsid w:val="008519E2"/>
    <w:rsid w:val="009B6847"/>
    <w:rsid w:val="00AF2D74"/>
    <w:rsid w:val="00D9390C"/>
    <w:rsid w:val="00DE1C98"/>
    <w:rsid w:val="00EE3A8F"/>
    <w:rsid w:val="00F2358A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DDD4"/>
  <w15:chartTrackingRefBased/>
  <w15:docId w15:val="{587992B2-09B8-4EF1-BACA-C65D543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90C"/>
  </w:style>
  <w:style w:type="paragraph" w:styleId="Pieddepage">
    <w:name w:val="footer"/>
    <w:basedOn w:val="Normal"/>
    <w:link w:val="PieddepageCar"/>
    <w:uiPriority w:val="99"/>
    <w:unhideWhenUsed/>
    <w:rsid w:val="00D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90C"/>
  </w:style>
  <w:style w:type="paragraph" w:styleId="Paragraphedeliste">
    <w:name w:val="List Paragraph"/>
    <w:basedOn w:val="Normal"/>
    <w:uiPriority w:val="34"/>
    <w:qFormat/>
    <w:rsid w:val="00DE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2021-10-28T04:26:00Z</dcterms:created>
  <dcterms:modified xsi:type="dcterms:W3CDTF">2021-10-28T05:18:00Z</dcterms:modified>
</cp:coreProperties>
</file>