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85FDC" w14:textId="73B280BD" w:rsidR="009E0B37" w:rsidRDefault="00835CF3" w:rsidP="00835CF3">
      <w:pPr>
        <w:rPr>
          <w:b/>
          <w:sz w:val="28"/>
          <w:szCs w:val="28"/>
        </w:rPr>
      </w:pPr>
      <w:r w:rsidRPr="00835CF3">
        <w:rPr>
          <w:b/>
          <w:sz w:val="28"/>
          <w:szCs w:val="28"/>
        </w:rPr>
        <w:t>FRANÇAIS TROISIEME</w:t>
      </w:r>
      <w:r w:rsidR="009E0B37">
        <w:rPr>
          <w:b/>
          <w:sz w:val="28"/>
          <w:szCs w:val="28"/>
        </w:rPr>
        <w:t xml:space="preserve">                           </w:t>
      </w:r>
      <w:r w:rsidRPr="00835CF3">
        <w:rPr>
          <w:b/>
          <w:sz w:val="28"/>
          <w:szCs w:val="28"/>
        </w:rPr>
        <w:t xml:space="preserve"> </w:t>
      </w:r>
      <w:r w:rsidR="009E0B37" w:rsidRPr="00B61397">
        <w:rPr>
          <w:b/>
          <w:sz w:val="28"/>
          <w:szCs w:val="28"/>
          <w:u w:val="single"/>
        </w:rPr>
        <w:t>Analyser une image</w:t>
      </w:r>
    </w:p>
    <w:p w14:paraId="70F250A3" w14:textId="5D93B4EE" w:rsidR="00B61397" w:rsidRPr="00DF7597" w:rsidRDefault="009E0B37" w:rsidP="00835CF3">
      <w:pPr>
        <w:rPr>
          <w:sz w:val="24"/>
          <w:szCs w:val="24"/>
          <w:u w:val="single"/>
        </w:rPr>
      </w:pPr>
      <w:r w:rsidRPr="009E0B37">
        <w:rPr>
          <w:b/>
          <w:sz w:val="24"/>
          <w:szCs w:val="24"/>
        </w:rPr>
        <w:t>(</w:t>
      </w:r>
      <w:proofErr w:type="gramStart"/>
      <w:r w:rsidRPr="009E0B37">
        <w:rPr>
          <w:b/>
          <w:sz w:val="24"/>
          <w:szCs w:val="24"/>
        </w:rPr>
        <w:t>semaine</w:t>
      </w:r>
      <w:proofErr w:type="gramEnd"/>
      <w:r w:rsidRPr="009E0B37">
        <w:rPr>
          <w:b/>
          <w:sz w:val="24"/>
          <w:szCs w:val="24"/>
        </w:rPr>
        <w:t xml:space="preserve"> du 25/10</w:t>
      </w:r>
      <w:r w:rsidRPr="00DF7597">
        <w:rPr>
          <w:sz w:val="24"/>
          <w:szCs w:val="24"/>
        </w:rPr>
        <w:t>)</w:t>
      </w:r>
      <w:r w:rsidR="00835CF3" w:rsidRPr="00DF7597">
        <w:rPr>
          <w:sz w:val="24"/>
          <w:szCs w:val="24"/>
        </w:rPr>
        <w:t xml:space="preserve">                             </w:t>
      </w:r>
      <w:r w:rsidR="00DF7597" w:rsidRPr="00DF7597">
        <w:rPr>
          <w:sz w:val="24"/>
          <w:szCs w:val="24"/>
        </w:rPr>
        <w:t xml:space="preserve">             (Vous trouverez les images en couleur dans </w:t>
      </w:r>
      <w:proofErr w:type="spellStart"/>
      <w:r w:rsidR="00DF7597" w:rsidRPr="00DF7597">
        <w:rPr>
          <w:sz w:val="24"/>
          <w:szCs w:val="24"/>
        </w:rPr>
        <w:t>Pronote</w:t>
      </w:r>
      <w:proofErr w:type="spellEnd"/>
      <w:r w:rsidR="00DF7597" w:rsidRPr="00DF7597">
        <w:rPr>
          <w:sz w:val="24"/>
          <w:szCs w:val="24"/>
        </w:rPr>
        <w:t>)</w:t>
      </w:r>
    </w:p>
    <w:p w14:paraId="1B0C75A1" w14:textId="65DB7324" w:rsidR="00B61397" w:rsidRDefault="00B61397" w:rsidP="00B61397">
      <w:pPr>
        <w:jc w:val="center"/>
        <w:rPr>
          <w:sz w:val="10"/>
          <w:szCs w:val="10"/>
          <w:u w:val="single"/>
        </w:rPr>
      </w:pPr>
    </w:p>
    <w:p w14:paraId="48095111" w14:textId="77B97838" w:rsidR="00013427" w:rsidRPr="00013427" w:rsidRDefault="00013427" w:rsidP="00B61397">
      <w:pPr>
        <w:jc w:val="center"/>
        <w:rPr>
          <w:b/>
          <w:sz w:val="28"/>
          <w:szCs w:val="28"/>
          <w:u w:val="single"/>
        </w:rPr>
      </w:pPr>
      <w:r w:rsidRPr="00013427">
        <w:rPr>
          <w:b/>
          <w:sz w:val="28"/>
          <w:szCs w:val="28"/>
          <w:u w:val="single"/>
        </w:rPr>
        <w:t>Lisez attentivement ces fiches, vous en aurez besoin pour faire les exercices</w:t>
      </w:r>
      <w:r w:rsidR="00ED1707">
        <w:rPr>
          <w:b/>
          <w:sz w:val="28"/>
          <w:szCs w:val="28"/>
          <w:u w:val="single"/>
        </w:rPr>
        <w:t>.</w:t>
      </w:r>
    </w:p>
    <w:p w14:paraId="2877E021" w14:textId="40616F00" w:rsidR="008B78D4" w:rsidRPr="00013427" w:rsidRDefault="00C7116F" w:rsidP="00B61397">
      <w:pPr>
        <w:jc w:val="center"/>
        <w:rPr>
          <w:b/>
          <w:sz w:val="10"/>
          <w:szCs w:val="1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68290" wp14:editId="20BDE598">
                <wp:simplePos x="0" y="0"/>
                <wp:positionH relativeFrom="column">
                  <wp:posOffset>60325</wp:posOffset>
                </wp:positionH>
                <wp:positionV relativeFrom="paragraph">
                  <wp:posOffset>35560</wp:posOffset>
                </wp:positionV>
                <wp:extent cx="4347845" cy="1112520"/>
                <wp:effectExtent l="12700" t="9525" r="11430" b="1143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B4BDF" w14:textId="77777777" w:rsidR="008B5B9E" w:rsidRPr="008B5B9E" w:rsidRDefault="008B5B9E" w:rsidP="008910A5">
                            <w:pPr>
                              <w:shd w:val="clear" w:color="auto" w:fill="4A81A3"/>
                              <w:spacing w:line="240" w:lineRule="atLeast"/>
                              <w:jc w:val="both"/>
                              <w:textAlignment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8B5B9E"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t>Définition</w:t>
                            </w:r>
                          </w:p>
                          <w:p w14:paraId="788AA20B" w14:textId="77777777" w:rsidR="008B5B9E" w:rsidRPr="008910A5" w:rsidRDefault="008B5B9E" w:rsidP="008910A5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eastAsia="fr-FR"/>
                              </w:rPr>
                            </w:pPr>
                          </w:p>
                          <w:p w14:paraId="79777FBF" w14:textId="77777777" w:rsidR="008B5B9E" w:rsidRDefault="008B5B9E" w:rsidP="008910A5">
                            <w:r w:rsidRPr="008910A5">
                              <w:rPr>
                                <w:rFonts w:ascii="Arial" w:eastAsia="Times New Roman" w:hAnsi="Arial" w:cs="Arial"/>
                                <w:sz w:val="20"/>
                                <w:lang w:eastAsia="fr-FR"/>
                              </w:rPr>
                              <w:t>Une image est une représentation visuelle permettant de faire passer une idée ou de représenter une situation réelle ou fictive. Elle peut être de diverses natures : dessin, photographie, affiche, infographie, etc. L’analyse d’une image permet de mettre en évidence le message qu’elle véhicule.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6829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.75pt;margin-top:2.8pt;width:342.3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TXLAIAAFIEAAAOAAAAZHJzL2Uyb0RvYy54bWysVNtu2zAMfR+wfxD0vjhOkyU14hRdugwD&#10;ugvQ7gNkWbaFSaImKbGzry8lp1nQbS/D/CBIInVInkN6fTNoRQ7CeQmmpPlkSokwHGpp2pJ+e9y9&#10;WVHiAzM1U2BESY/C05vN61fr3hZiBh2oWjiCIMYXvS1pF4ItsszzTmjmJ2CFQWMDTrOAR9dmtWM9&#10;omuVzabTt1kPrrYOuPAeb+9GI90k/KYRPHxpGi8CUSXF3EJaXVqruGabNStax2wn+SkN9g9ZaCYN&#10;Bj1D3bHAyN7J36C05A48NGHCQWfQNJKLVANWk09fVPPQMStSLUiOt2ea/P+D5Z8PXx2RNWp3RYlh&#10;GjV6FEMg72Agy0hPb32BXg8W/cKA1+iaSvX2Hvh3TwxsO2Zacesc9J1gNaaXx5fZxdMRx0eQqv8E&#10;NYZh+wAJaGicjtwhGwTRUabjWZqYCsfL+dV8uZovKOFoy/N8tpgl8TJWPD+3zocPAjSJm5I61D7B&#10;s8O9DzEdVjy7xGgelKx3Uql0cG21VY4cGPbJLn2pghduypC+pNeL2WJk4K8Q0/T9CULLgA2vpC7p&#10;6uzEisjbe1OndgxMqnGPKStzIjJyN7IYhmo4CVNBfURKHYyNjYOImw7cT0p6bOqS+h975gQl6qNB&#10;Wa7z+TxOQTrMF0vkkLhLS3VpYYYjVEkDJeN2G8bJ2Vsn2w4jjY1g4BalbGQiOWo+ZnXKGxs3cX8a&#10;sjgZl+fk9etXsHkCAAD//wMAUEsDBBQABgAIAAAAIQCQVqpF3QAAAAcBAAAPAAAAZHJzL2Rvd25y&#10;ZXYueG1sTI7BTsMwEETvSPyDtUhcUOtQ2pCEOBVCAtEbtAiubrJNIux1sN00/D3LCY6jeZp55Xqy&#10;RozoQ+9IwfU8AYFUu6anVsHb7nGWgQhRU6ONI1TwjQHW1flZqYvGnegVx21sBY9QKLSCLsahkDLU&#10;HVod5m5A4u7gvNWRo29l4/WJx62RiyRJpdU98UOnB3zosP7cHq2CbPk8foTNzct7nR5MHq9ux6cv&#10;r9TlxXR/ByLiFP9g+NVndajYae+O1ARhFOQrBhWsUhDcpvlyAWLPWJZkIKtS/vevfgAAAP//AwBQ&#10;SwECLQAUAAYACAAAACEAtoM4kv4AAADhAQAAEwAAAAAAAAAAAAAAAAAAAAAAW0NvbnRlbnRfVHlw&#10;ZXNdLnhtbFBLAQItABQABgAIAAAAIQA4/SH/1gAAAJQBAAALAAAAAAAAAAAAAAAAAC8BAABfcmVs&#10;cy8ucmVsc1BLAQItABQABgAIAAAAIQCRYiTXLAIAAFIEAAAOAAAAAAAAAAAAAAAAAC4CAABkcnMv&#10;ZTJvRG9jLnhtbFBLAQItABQABgAIAAAAIQCQVqpF3QAAAAcBAAAPAAAAAAAAAAAAAAAAAIYEAABk&#10;cnMvZG93bnJldi54bWxQSwUGAAAAAAQABADzAAAAkAUAAAAA&#10;">
                <v:textbox>
                  <w:txbxContent>
                    <w:p w14:paraId="5AAB4BDF" w14:textId="77777777" w:rsidR="008B5B9E" w:rsidRPr="008B5B9E" w:rsidRDefault="008B5B9E" w:rsidP="008910A5">
                      <w:pPr>
                        <w:shd w:val="clear" w:color="auto" w:fill="4A81A3"/>
                        <w:spacing w:line="240" w:lineRule="atLeast"/>
                        <w:jc w:val="both"/>
                        <w:textAlignment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</w:pPr>
                      <w:r w:rsidRPr="008B5B9E"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  <w:t>Définition</w:t>
                      </w:r>
                    </w:p>
                    <w:p w14:paraId="788AA20B" w14:textId="77777777" w:rsidR="008B5B9E" w:rsidRPr="008910A5" w:rsidRDefault="008B5B9E" w:rsidP="008910A5">
                      <w:pPr>
                        <w:rPr>
                          <w:rFonts w:ascii="Arial" w:eastAsia="Times New Roman" w:hAnsi="Arial" w:cs="Arial"/>
                          <w:sz w:val="6"/>
                          <w:szCs w:val="6"/>
                          <w:lang w:eastAsia="fr-FR"/>
                        </w:rPr>
                      </w:pPr>
                    </w:p>
                    <w:p w14:paraId="79777FBF" w14:textId="77777777" w:rsidR="008B5B9E" w:rsidRDefault="008B5B9E" w:rsidP="008910A5">
                      <w:r w:rsidRPr="008910A5">
                        <w:rPr>
                          <w:rFonts w:ascii="Arial" w:eastAsia="Times New Roman" w:hAnsi="Arial" w:cs="Arial"/>
                          <w:sz w:val="20"/>
                          <w:lang w:eastAsia="fr-FR"/>
                        </w:rPr>
                        <w:t>Une image est une représentation visuelle permettant de faire passer une idée ou de représenter une situation réelle ou fictive. Elle peut être de diverses natures : dessin, photographie, affiche, infographie, etc. L’analyse d’une image permet de mettre en évidence le message qu’elle véhicule.</w:t>
                      </w:r>
                    </w:p>
                  </w:txbxContent>
                </v:textbox>
              </v:shape>
            </w:pict>
          </mc:Fallback>
        </mc:AlternateContent>
      </w:r>
    </w:p>
    <w:p w14:paraId="19DE1B7F" w14:textId="55175331" w:rsidR="006C6474" w:rsidRDefault="00004A60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58DBB69D" wp14:editId="64754777">
            <wp:simplePos x="0" y="0"/>
            <wp:positionH relativeFrom="column">
              <wp:posOffset>4565015</wp:posOffset>
            </wp:positionH>
            <wp:positionV relativeFrom="paragraph">
              <wp:posOffset>52705</wp:posOffset>
            </wp:positionV>
            <wp:extent cx="2069465" cy="4105910"/>
            <wp:effectExtent l="19050" t="0" r="6985" b="0"/>
            <wp:wrapTight wrapText="bothSides">
              <wp:wrapPolygon edited="0">
                <wp:start x="-199" y="0"/>
                <wp:lineTo x="-199" y="21547"/>
                <wp:lineTo x="21673" y="21547"/>
                <wp:lineTo x="21673" y="0"/>
                <wp:lineTo x="-199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585" t="9669" r="3232" b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D191E1" w14:textId="6AF0719E" w:rsidR="00B61397" w:rsidRPr="00013427" w:rsidRDefault="00C7116F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9F3365" wp14:editId="303E1002">
                <wp:simplePos x="0" y="0"/>
                <wp:positionH relativeFrom="column">
                  <wp:posOffset>4643120</wp:posOffset>
                </wp:positionH>
                <wp:positionV relativeFrom="paragraph">
                  <wp:posOffset>4445</wp:posOffset>
                </wp:positionV>
                <wp:extent cx="1668780" cy="510540"/>
                <wp:effectExtent l="4445" t="0" r="317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74084" w14:textId="77777777" w:rsidR="00AE36E6" w:rsidRPr="008B5B9E" w:rsidRDefault="00AE36E6" w:rsidP="00AE36E6">
                            <w:pPr>
                              <w:shd w:val="clear" w:color="auto" w:fill="4A81A3"/>
                              <w:spacing w:line="240" w:lineRule="atLeast"/>
                              <w:jc w:val="both"/>
                              <w:textAlignment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t>Aide</w:t>
                            </w:r>
                          </w:p>
                          <w:p w14:paraId="7A32FD36" w14:textId="77777777" w:rsidR="00AE36E6" w:rsidRDefault="00AE36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3365" id="Text Box 11" o:spid="_x0000_s1027" type="#_x0000_t202" style="position:absolute;margin-left:365.6pt;margin-top:.35pt;width:131.4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wJhQIAABgFAAAOAAAAZHJzL2Uyb0RvYy54bWysVNuO2yAQfa/Uf0C8Z32Rk42tdVZ7aapK&#10;24u02w8ggGNUDBRI7G3Vf+8AmzTbi1RV9QNmmGFu5wwXl9Mg0Z5bJ7RqcXGWY8QV1UyobYs/Pqxn&#10;S4ycJ4oRqRVv8SN3+HL18sXFaBpe6l5Lxi0CJ8o1o2lx771psszRng/EnWnDFSg7bQfiQbTbjFky&#10;gvdBZmWeL7JRW2asptw5OL1NSryK/ruOU/++6xz3SLYYcvNxtXHdhDVbXZBma4npBX1Kg/xDFgMR&#10;CoIeXd0ST9DOil9cDYJa7XTnz6geMt11gvJYA1RT5D9Vc98Tw2Mt0Bxnjm1y/88tfbf/YJFggF2J&#10;kSIDYPTAJ4+u9YSKIvRnNK4Bs3sDhn6Cc7CNtTpzp+knh5S+6Yna8itr9dhzwiC/eDM7uZr8uOBk&#10;M77VDOKQndfR0dTZITQP2oHAO+D0eMQm5EJDyMVieb4EFQXdvMjnVQQvI83htrHOv+Z6QGHTYgvY&#10;R+9kf+c81AGmB5MQzGkp2FpIGQW73dxIi/YEeLKOXygdrjwzkyoYKx2uJXU6gSQhRtCFdCPuX+ui&#10;rPLrsp6tIfFZta7ms/o8X87yor6uF3lVV7frbyHBomp6wRhXd0LxAweL6u8wfpqGxJ7IQjS2uJ6X&#10;8wTRH4vM4/e7IgfhYSSlGFq8PBqRJgD7SjEomzSeCJn22fP0Y8ugB4d/7EqkQUA+ccBPmykx7sCu&#10;jWaPwAurATZAGJ4T2PTafsFohNFssfu8I5ZjJN8o4FZdVAA+8lGo5uclCPZUsznVEEXBVYs9Rml7&#10;49P874wV2x4iJTYrfQV87ESkSiBuygoqCQKMX6zp6akI830qR6sfD9rqOwAAAP//AwBQSwMEFAAG&#10;AAgAAAAhAGBS+ujcAAAABwEAAA8AAABkcnMvZG93bnJldi54bWxMj0FPg0AQhe8m/ofNmHgxdqHW&#10;UpClURNNr639AQNMgcjOEnZb6L93POntTd7Le9/k29n26kKj7xwbiBcRKOLK1R03Bo5fH48bUD4g&#10;19g7JgNX8rAtbm9yzGo38Z4uh9AoKWGfoYE2hCHT2lctWfQLNxCLd3KjxSDn2Oh6xEnKba+XUbTW&#10;FjuWhRYHem+p+j6crYHTbnp4TqfyMxyT/Wr9hl1Suqsx93fz6wuoQHP4C8MvvqBDIUylO3PtVW8g&#10;eYqXEhUBSuw0XclrpYFNHIMucv2fv/gBAAD//wMAUEsBAi0AFAAGAAgAAAAhALaDOJL+AAAA4QEA&#10;ABMAAAAAAAAAAAAAAAAAAAAAAFtDb250ZW50X1R5cGVzXS54bWxQSwECLQAUAAYACAAAACEAOP0h&#10;/9YAAACUAQAACwAAAAAAAAAAAAAAAAAvAQAAX3JlbHMvLnJlbHNQSwECLQAUAAYACAAAACEAqIkM&#10;CYUCAAAYBQAADgAAAAAAAAAAAAAAAAAuAgAAZHJzL2Uyb0RvYy54bWxQSwECLQAUAAYACAAAACEA&#10;YFL66NwAAAAHAQAADwAAAAAAAAAAAAAAAADfBAAAZHJzL2Rvd25yZXYueG1sUEsFBgAAAAAEAAQA&#10;8wAAAOgFAAAAAA==&#10;" stroked="f">
                <v:textbox>
                  <w:txbxContent>
                    <w:p w14:paraId="7DB74084" w14:textId="77777777" w:rsidR="00AE36E6" w:rsidRPr="008B5B9E" w:rsidRDefault="00AE36E6" w:rsidP="00AE36E6">
                      <w:pPr>
                        <w:shd w:val="clear" w:color="auto" w:fill="4A81A3"/>
                        <w:spacing w:line="240" w:lineRule="atLeast"/>
                        <w:jc w:val="both"/>
                        <w:textAlignment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  <w:t>Aide</w:t>
                      </w:r>
                    </w:p>
                    <w:p w14:paraId="7A32FD36" w14:textId="77777777" w:rsidR="00AE36E6" w:rsidRDefault="00AE36E6"/>
                  </w:txbxContent>
                </v:textbox>
              </v:shape>
            </w:pict>
          </mc:Fallback>
        </mc:AlternateContent>
      </w:r>
    </w:p>
    <w:p w14:paraId="1AD64E2A" w14:textId="760649EA" w:rsidR="00004A60" w:rsidRDefault="00004A60" w:rsidP="00FF17F4">
      <w:pPr>
        <w:rPr>
          <w:b/>
          <w:sz w:val="28"/>
          <w:szCs w:val="28"/>
          <w:u w:val="single"/>
        </w:rPr>
      </w:pPr>
    </w:p>
    <w:p w14:paraId="2A816A9D" w14:textId="0638588E" w:rsidR="00004A60" w:rsidRDefault="00004A60" w:rsidP="00FF17F4">
      <w:pPr>
        <w:rPr>
          <w:b/>
          <w:sz w:val="28"/>
          <w:szCs w:val="28"/>
          <w:u w:val="single"/>
        </w:rPr>
      </w:pPr>
    </w:p>
    <w:p w14:paraId="41E3DC35" w14:textId="74840FF4" w:rsidR="00004A60" w:rsidRDefault="00004A60" w:rsidP="00FF17F4">
      <w:pPr>
        <w:rPr>
          <w:b/>
          <w:sz w:val="28"/>
          <w:szCs w:val="28"/>
          <w:u w:val="single"/>
        </w:rPr>
      </w:pPr>
    </w:p>
    <w:p w14:paraId="5D83A88E" w14:textId="1F2706CA" w:rsidR="00004A60" w:rsidRDefault="00C7116F" w:rsidP="00FF17F4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373A6" wp14:editId="54F391A3">
                <wp:simplePos x="0" y="0"/>
                <wp:positionH relativeFrom="column">
                  <wp:posOffset>60325</wp:posOffset>
                </wp:positionH>
                <wp:positionV relativeFrom="paragraph">
                  <wp:posOffset>171450</wp:posOffset>
                </wp:positionV>
                <wp:extent cx="4347845" cy="3235325"/>
                <wp:effectExtent l="12700" t="7620" r="11430" b="508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323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F830" w14:textId="77777777" w:rsidR="008B5B9E" w:rsidRPr="008B5B9E" w:rsidRDefault="008B5B9E" w:rsidP="008B5B9E">
                            <w:pPr>
                              <w:shd w:val="clear" w:color="auto" w:fill="4A81A3"/>
                              <w:spacing w:line="240" w:lineRule="atLeast"/>
                              <w:jc w:val="both"/>
                              <w:textAlignment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fr-FR"/>
                              </w:rPr>
                              <w:t>Méthode</w:t>
                            </w:r>
                          </w:p>
                          <w:p w14:paraId="3D47308A" w14:textId="77777777" w:rsidR="008B5B9E" w:rsidRPr="004033C2" w:rsidRDefault="008B5B9E" w:rsidP="008B5B9E">
                            <w:pPr>
                              <w:shd w:val="clear" w:color="auto" w:fill="FFFFFF"/>
                              <w:ind w:left="142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4033C2">
                              <w:rPr>
                                <w:rFonts w:ascii="Cambria Math" w:eastAsia="Times New Roman" w:hAnsi="Cambria Math" w:cstheme="minorHAnsi"/>
                                <w:lang w:eastAsia="fr-FR"/>
                              </w:rPr>
                              <w:t>◆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lang w:eastAsia="fr-FR"/>
                              </w:rPr>
                              <w:t>Il convient d’abord de présenter l’image en identifiant s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a 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nature, sa source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 et ses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conditions de diffusion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La date de publication est souvent une information importante.</w:t>
                            </w:r>
                          </w:p>
                          <w:p w14:paraId="6F1DF592" w14:textId="0EE46939" w:rsidR="008B5B9E" w:rsidRPr="004033C2" w:rsidRDefault="008B5B9E" w:rsidP="008B5B9E">
                            <w:pPr>
                              <w:shd w:val="clear" w:color="auto" w:fill="FFFFFF"/>
                              <w:ind w:left="142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4033C2">
                              <w:rPr>
                                <w:rFonts w:ascii="Cambria Math" w:eastAsia="Times New Roman" w:hAnsi="Cambria Math" w:cstheme="minorHAnsi"/>
                                <w:lang w:eastAsia="fr-FR"/>
                              </w:rPr>
                              <w:t>◆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 La 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deux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ième étape est la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description de l’image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Cette des</w:t>
                            </w:r>
                            <w:r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cription doit être méthodique. </w:t>
                            </w:r>
                            <w:r w:rsidRPr="00D37F14">
                              <w:rPr>
                                <w:rStyle w:val="g-n-ral-important-methode-3"/>
                              </w:rPr>
                              <w:t xml:space="preserve">Commencez par une </w:t>
                            </w:r>
                            <w:r w:rsidRPr="008910A5">
                              <w:rPr>
                                <w:rStyle w:val="g-n-ral-important-methode-3"/>
                                <w:b/>
                              </w:rPr>
                              <w:t>description générale</w:t>
                            </w:r>
                            <w:r w:rsidRPr="00D37F14">
                              <w:t xml:space="preserve"> </w:t>
                            </w:r>
                            <w:r>
                              <w:t xml:space="preserve">avant d'entrer dans les détails, 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décr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iv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e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z</w:t>
                            </w:r>
                            <w:r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 ensuite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 les éléments centraux, au premier plan, puis au second plan et les éléments périphériques. Elle permet de voir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ce que le concepteur de l’image a voulu mettre en avant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Il est également important de commenter les couleurs et la lumière</w:t>
                            </w:r>
                            <w:r w:rsidR="00385D95">
                              <w:rPr>
                                <w:rFonts w:eastAsia="Times New Roman" w:cstheme="minorHAnsi"/>
                                <w:lang w:eastAsia="fr-FR"/>
                              </w:rPr>
                              <w:t>.</w:t>
                            </w:r>
                          </w:p>
                          <w:p w14:paraId="6B62E144" w14:textId="77777777" w:rsidR="008B5B9E" w:rsidRPr="00705733" w:rsidRDefault="008B5B9E" w:rsidP="008B5B9E">
                            <w:pPr>
                              <w:shd w:val="clear" w:color="auto" w:fill="FFFFFF"/>
                              <w:ind w:left="142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4033C2">
                              <w:rPr>
                                <w:rFonts w:ascii="Cambria Math" w:eastAsia="Times New Roman" w:hAnsi="Cambria Math" w:cstheme="minorHAnsi"/>
                                <w:lang w:eastAsia="fr-FR"/>
                              </w:rPr>
                              <w:t>◆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 Enfin 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le décryptage de l’image et de son message est possible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>. En prenant en compte les éléments identifiés lors des précédentes étapes, il s’agit de comprendre le message que l’auteur a voulu transmettre et le but de son œuvre. Cette dernière étape peut s’accompagner d’</w:t>
                            </w:r>
                            <w:r w:rsidRPr="00705733">
                              <w:rPr>
                                <w:rFonts w:eastAsia="Times New Roman" w:cstheme="minorHAnsi"/>
                                <w:b/>
                                <w:bCs/>
                                <w:lang w:eastAsia="fr-FR"/>
                              </w:rPr>
                              <w:t>une analyse critique</w:t>
                            </w:r>
                            <w:r w:rsidRPr="00705733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 de ce message. </w:t>
                            </w:r>
                            <w:r w:rsidRPr="00705733">
                              <w:rPr>
                                <w:rFonts w:cstheme="minorHAnsi"/>
                              </w:rPr>
                              <w:t>Il convient d'</w:t>
                            </w:r>
                            <w:r w:rsidRPr="00705733">
                              <w:rPr>
                                <w:rStyle w:val="g-n-ral-important-methode-3"/>
                                <w:rFonts w:cstheme="minorHAnsi"/>
                              </w:rPr>
                              <w:t>organiser</w:t>
                            </w:r>
                            <w:r w:rsidRPr="00705733">
                              <w:rPr>
                                <w:rFonts w:cstheme="minorHAnsi"/>
                              </w:rPr>
                              <w:t xml:space="preserve"> l'interprétation, en allant </w:t>
                            </w:r>
                            <w:r w:rsidRPr="008910A5">
                              <w:rPr>
                                <w:rStyle w:val="g-n-ral-important"/>
                                <w:rFonts w:cstheme="minorHAnsi"/>
                                <w:b/>
                              </w:rPr>
                              <w:t>du plus évident au moins évident</w:t>
                            </w:r>
                            <w:r w:rsidRPr="00705733">
                              <w:rPr>
                                <w:rFonts w:cstheme="minorHAnsi"/>
                              </w:rPr>
                              <w:t xml:space="preserve">, et </w:t>
                            </w:r>
                            <w:r w:rsidRPr="008910A5">
                              <w:rPr>
                                <w:rFonts w:cstheme="minorHAnsi"/>
                                <w:b/>
                              </w:rPr>
                              <w:t xml:space="preserve">en </w:t>
                            </w:r>
                            <w:r w:rsidRPr="008910A5">
                              <w:rPr>
                                <w:rStyle w:val="g-n-ral-important"/>
                                <w:rFonts w:cstheme="minorHAnsi"/>
                                <w:b/>
                              </w:rPr>
                              <w:t>regroupant les éléments par thème</w:t>
                            </w:r>
                            <w:r w:rsidRPr="00705733">
                              <w:rPr>
                                <w:rStyle w:val="g-n-ral-important"/>
                                <w:rFonts w:cstheme="minorHAnsi"/>
                              </w:rPr>
                              <w:t>.</w:t>
                            </w:r>
                          </w:p>
                          <w:p w14:paraId="4B68D807" w14:textId="77777777" w:rsidR="008B5B9E" w:rsidRPr="004033C2" w:rsidRDefault="008B5B9E" w:rsidP="004033C2">
                            <w:pPr>
                              <w:shd w:val="clear" w:color="auto" w:fill="FFFFFF"/>
                              <w:ind w:left="142"/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</w:pPr>
                          </w:p>
                          <w:p w14:paraId="103454CB" w14:textId="77777777" w:rsidR="008B5B9E" w:rsidRDefault="008B5B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373A6" id="Text Box 6" o:spid="_x0000_s1028" type="#_x0000_t202" style="position:absolute;margin-left:4.75pt;margin-top:13.5pt;width:342.35pt;height:2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OlLQIAAFkEAAAOAAAAZHJzL2Uyb0RvYy54bWysVNtu2zAMfR+wfxD0vjhxkjY14hRdugwD&#10;ugvQ7gNkWbaFSaImKbG7ry8lp2l2wR6G+UEgReqQPCS9vh60IgfhvART0tlkSokwHGpp2pJ+fdi9&#10;WVHiAzM1U2BESR+Fp9eb16/WvS1EDh2oWjiCIMYXvS1pF4ItsszzTmjmJ2CFQWMDTrOAqmuz2rEe&#10;0bXK8un0IuvB1dYBF97j7e1opJuE3zSCh89N40UgqqSYW0inS2cVz2yzZkXrmO0kP6bB/iELzaTB&#10;oCeoWxYY2Tv5G5SW3IGHJkw46AyaRnKRasBqZtNfqrnvmBWpFiTH2xNN/v/B8k+HL47IGns3o8Qw&#10;jT16EEMgb2EgF5Ge3voCve4t+oUBr9E1lertHfBvnhjYdsy04sY56DvBakxvFl9mZ09HHB9Bqv4j&#10;1BiG7QMkoKFxOnKHbBBExzY9nloTU+F4uZgvLleLJSUcbfN8vpznyxSDFc/PrfPhvQBNolBSh71P&#10;8Oxw50NMhxXPLjGaByXrnVQqKa6ttsqRA8M52aXviP6TmzKkL+nVEmP/HWKavj9BaBlw4JXUJV2d&#10;nFgReXtn6jSOgUk1ypiyMkciI3cji2GohtSyPAaIJFdQPyKzDsb5xn1EoQP3g5IeZ7uk/vueOUGJ&#10;+mCwO1ezxSIuQ1IWy8scFXduqc4tzHCEKmmgZBS3YVygvXWy7TDSOA8GbrCjjUxcv2R1TB/nN7Xg&#10;uGtxQc715PXyR9g8AQAA//8DAFBLAwQUAAYACAAAACEAXsLQVt8AAAAIAQAADwAAAGRycy9kb3du&#10;cmV2LnhtbEyPwU7DMBBE70j8g7VIXFDrkDZpE+JUCAlEb9AiuLrxNomw18F20/D3mBMcRzOaeVNt&#10;JqPZiM73lgTczhNgSI1VPbUC3vaPszUwHyQpqS2hgG/0sKkvLypZKnumVxx3oWWxhHwpBXQhDCXn&#10;vunQSD+3A1L0jtYZGaJ0LVdOnmO50TxNkpwb2VNc6OSADx02n7uTEbBePo8ffrt4eW/yoy7CzWp8&#10;+nJCXF9N93fAAk7hLwy/+BEd6sh0sCdSnmkBRRaDAtJVfBTtvFimwA4CskWeAa8r/v9A/QMAAP//&#10;AwBQSwECLQAUAAYACAAAACEAtoM4kv4AAADhAQAAEwAAAAAAAAAAAAAAAAAAAAAAW0NvbnRlbnRf&#10;VHlwZXNdLnhtbFBLAQItABQABgAIAAAAIQA4/SH/1gAAAJQBAAALAAAAAAAAAAAAAAAAAC8BAABf&#10;cmVscy8ucmVsc1BLAQItABQABgAIAAAAIQD/6aOlLQIAAFkEAAAOAAAAAAAAAAAAAAAAAC4CAABk&#10;cnMvZTJvRG9jLnhtbFBLAQItABQABgAIAAAAIQBewtBW3wAAAAgBAAAPAAAAAAAAAAAAAAAAAIcE&#10;AABkcnMvZG93bnJldi54bWxQSwUGAAAAAAQABADzAAAAkwUAAAAA&#10;">
                <v:textbox>
                  <w:txbxContent>
                    <w:p w14:paraId="6E9DF830" w14:textId="77777777" w:rsidR="008B5B9E" w:rsidRPr="008B5B9E" w:rsidRDefault="008B5B9E" w:rsidP="008B5B9E">
                      <w:pPr>
                        <w:shd w:val="clear" w:color="auto" w:fill="4A81A3"/>
                        <w:spacing w:line="240" w:lineRule="atLeast"/>
                        <w:jc w:val="both"/>
                        <w:textAlignment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FFFF"/>
                          <w:sz w:val="32"/>
                          <w:szCs w:val="32"/>
                          <w:lang w:eastAsia="fr-FR"/>
                        </w:rPr>
                        <w:t>Méthode</w:t>
                      </w:r>
                    </w:p>
                    <w:p w14:paraId="3D47308A" w14:textId="77777777" w:rsidR="008B5B9E" w:rsidRPr="004033C2" w:rsidRDefault="008B5B9E" w:rsidP="008B5B9E">
                      <w:pPr>
                        <w:shd w:val="clear" w:color="auto" w:fill="FFFFFF"/>
                        <w:ind w:left="142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4033C2">
                        <w:rPr>
                          <w:rFonts w:ascii="Cambria Math" w:eastAsia="Times New Roman" w:hAnsi="Cambria Math" w:cstheme="minorHAnsi"/>
                          <w:lang w:eastAsia="fr-FR"/>
                        </w:rPr>
                        <w:t>◆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lang w:eastAsia="fr-FR"/>
                        </w:rPr>
                        <w:t>Il convient d’abord de présenter l’image en identifiant s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a 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nature, sa source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 et ses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conditions de diffusion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La date de publication est souvent une information importante.</w:t>
                      </w:r>
                    </w:p>
                    <w:p w14:paraId="6F1DF592" w14:textId="0EE46939" w:rsidR="008B5B9E" w:rsidRPr="004033C2" w:rsidRDefault="008B5B9E" w:rsidP="008B5B9E">
                      <w:pPr>
                        <w:shd w:val="clear" w:color="auto" w:fill="FFFFFF"/>
                        <w:ind w:left="142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4033C2">
                        <w:rPr>
                          <w:rFonts w:ascii="Cambria Math" w:eastAsia="Times New Roman" w:hAnsi="Cambria Math" w:cstheme="minorHAnsi"/>
                          <w:lang w:eastAsia="fr-FR"/>
                        </w:rPr>
                        <w:t>◆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 xml:space="preserve"> La 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deux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ième étape est la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description de l’image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Cette des</w:t>
                      </w:r>
                      <w:r>
                        <w:rPr>
                          <w:rFonts w:eastAsia="Times New Roman" w:cstheme="minorHAnsi"/>
                          <w:lang w:eastAsia="fr-FR"/>
                        </w:rPr>
                        <w:t xml:space="preserve">cription doit être méthodique. </w:t>
                      </w:r>
                      <w:r w:rsidRPr="00D37F14">
                        <w:rPr>
                          <w:rStyle w:val="g-n-ral-important-methode-3"/>
                        </w:rPr>
                        <w:t xml:space="preserve">Commencez par une </w:t>
                      </w:r>
                      <w:r w:rsidRPr="008910A5">
                        <w:rPr>
                          <w:rStyle w:val="g-n-ral-important-methode-3"/>
                          <w:b/>
                        </w:rPr>
                        <w:t>description générale</w:t>
                      </w:r>
                      <w:r w:rsidRPr="00D37F14">
                        <w:t xml:space="preserve"> </w:t>
                      </w:r>
                      <w:r>
                        <w:t xml:space="preserve">avant d'entrer dans les détails, 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décr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iv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e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z</w:t>
                      </w:r>
                      <w:r>
                        <w:rPr>
                          <w:rFonts w:eastAsia="Times New Roman" w:cstheme="minorHAnsi"/>
                          <w:lang w:eastAsia="fr-FR"/>
                        </w:rPr>
                        <w:t xml:space="preserve"> ensuite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 xml:space="preserve"> les éléments centraux, au premier plan, puis au second plan et les éléments périphériques. Elle permet de voir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ce que le concepteur de l’image a voulu mettre en avant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Il est également important de commenter les couleurs et la lumière</w:t>
                      </w:r>
                      <w:r w:rsidR="00385D95">
                        <w:rPr>
                          <w:rFonts w:eastAsia="Times New Roman" w:cstheme="minorHAnsi"/>
                          <w:lang w:eastAsia="fr-FR"/>
                        </w:rPr>
                        <w:t>.</w:t>
                      </w:r>
                    </w:p>
                    <w:p w14:paraId="6B62E144" w14:textId="77777777" w:rsidR="008B5B9E" w:rsidRPr="00705733" w:rsidRDefault="008B5B9E" w:rsidP="008B5B9E">
                      <w:pPr>
                        <w:shd w:val="clear" w:color="auto" w:fill="FFFFFF"/>
                        <w:ind w:left="142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4033C2">
                        <w:rPr>
                          <w:rFonts w:ascii="Cambria Math" w:eastAsia="Times New Roman" w:hAnsi="Cambria Math" w:cstheme="minorHAnsi"/>
                          <w:lang w:eastAsia="fr-FR"/>
                        </w:rPr>
                        <w:t>◆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 Enfin 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le décryptage de l’image et de son message est possible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>. En prenant en compte les éléments identifiés lors des précédentes étapes, il s’agit de comprendre le message que l’auteur a voulu transmettre et le but de son œuvre. Cette dernière étape peut s’accompagner d’</w:t>
                      </w:r>
                      <w:r w:rsidRPr="00705733">
                        <w:rPr>
                          <w:rFonts w:eastAsia="Times New Roman" w:cstheme="minorHAnsi"/>
                          <w:b/>
                          <w:bCs/>
                          <w:lang w:eastAsia="fr-FR"/>
                        </w:rPr>
                        <w:t>une analyse critique</w:t>
                      </w:r>
                      <w:r w:rsidRPr="00705733">
                        <w:rPr>
                          <w:rFonts w:eastAsia="Times New Roman" w:cstheme="minorHAnsi"/>
                          <w:lang w:eastAsia="fr-FR"/>
                        </w:rPr>
                        <w:t xml:space="preserve"> de ce message. </w:t>
                      </w:r>
                      <w:r w:rsidRPr="00705733">
                        <w:rPr>
                          <w:rFonts w:cstheme="minorHAnsi"/>
                        </w:rPr>
                        <w:t>Il convient d'</w:t>
                      </w:r>
                      <w:r w:rsidRPr="00705733">
                        <w:rPr>
                          <w:rStyle w:val="g-n-ral-important-methode-3"/>
                          <w:rFonts w:cstheme="minorHAnsi"/>
                        </w:rPr>
                        <w:t>organiser</w:t>
                      </w:r>
                      <w:r w:rsidRPr="00705733">
                        <w:rPr>
                          <w:rFonts w:cstheme="minorHAnsi"/>
                        </w:rPr>
                        <w:t xml:space="preserve"> l'interprétation, en allant </w:t>
                      </w:r>
                      <w:r w:rsidRPr="008910A5">
                        <w:rPr>
                          <w:rStyle w:val="g-n-ral-important"/>
                          <w:rFonts w:cstheme="minorHAnsi"/>
                          <w:b/>
                        </w:rPr>
                        <w:t>du plus évident au moins évident</w:t>
                      </w:r>
                      <w:r w:rsidRPr="00705733">
                        <w:rPr>
                          <w:rFonts w:cstheme="minorHAnsi"/>
                        </w:rPr>
                        <w:t xml:space="preserve">, et </w:t>
                      </w:r>
                      <w:r w:rsidRPr="008910A5">
                        <w:rPr>
                          <w:rFonts w:cstheme="minorHAnsi"/>
                          <w:b/>
                        </w:rPr>
                        <w:t xml:space="preserve">en </w:t>
                      </w:r>
                      <w:r w:rsidRPr="008910A5">
                        <w:rPr>
                          <w:rStyle w:val="g-n-ral-important"/>
                          <w:rFonts w:cstheme="minorHAnsi"/>
                          <w:b/>
                        </w:rPr>
                        <w:t>regroupant les éléments par thème</w:t>
                      </w:r>
                      <w:r w:rsidRPr="00705733">
                        <w:rPr>
                          <w:rStyle w:val="g-n-ral-important"/>
                          <w:rFonts w:cstheme="minorHAnsi"/>
                        </w:rPr>
                        <w:t>.</w:t>
                      </w:r>
                    </w:p>
                    <w:p w14:paraId="4B68D807" w14:textId="77777777" w:rsidR="008B5B9E" w:rsidRPr="004033C2" w:rsidRDefault="008B5B9E" w:rsidP="004033C2">
                      <w:pPr>
                        <w:shd w:val="clear" w:color="auto" w:fill="FFFFFF"/>
                        <w:ind w:left="142"/>
                        <w:rPr>
                          <w:rFonts w:ascii="Arial" w:eastAsia="Times New Roman" w:hAnsi="Arial" w:cs="Arial"/>
                          <w:lang w:eastAsia="fr-FR"/>
                        </w:rPr>
                      </w:pPr>
                    </w:p>
                    <w:p w14:paraId="103454CB" w14:textId="77777777" w:rsidR="008B5B9E" w:rsidRDefault="008B5B9E"/>
                  </w:txbxContent>
                </v:textbox>
              </v:shape>
            </w:pict>
          </mc:Fallback>
        </mc:AlternateContent>
      </w:r>
    </w:p>
    <w:p w14:paraId="1EE63E7B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01F7C7EF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19BDC7BC" w14:textId="149AEEFC" w:rsidR="00004A60" w:rsidRDefault="00004A60" w:rsidP="00FF17F4">
      <w:pPr>
        <w:rPr>
          <w:b/>
          <w:sz w:val="28"/>
          <w:szCs w:val="28"/>
          <w:u w:val="single"/>
        </w:rPr>
      </w:pPr>
    </w:p>
    <w:p w14:paraId="20A43BB6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57937960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4FA443EC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6BCE8BB9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6DD333FC" w14:textId="26569A71" w:rsidR="00004A60" w:rsidRDefault="00004A60" w:rsidP="00FF17F4">
      <w:pPr>
        <w:rPr>
          <w:b/>
          <w:sz w:val="28"/>
          <w:szCs w:val="28"/>
          <w:u w:val="single"/>
        </w:rPr>
      </w:pPr>
    </w:p>
    <w:p w14:paraId="5A7E4D72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3A6DF4D7" w14:textId="586B0FEC" w:rsidR="00004A60" w:rsidRDefault="00004A60" w:rsidP="00FF17F4">
      <w:pPr>
        <w:rPr>
          <w:b/>
          <w:sz w:val="28"/>
          <w:szCs w:val="28"/>
          <w:u w:val="single"/>
        </w:rPr>
      </w:pPr>
    </w:p>
    <w:p w14:paraId="2756C18F" w14:textId="77777777" w:rsidR="00004A60" w:rsidRDefault="00004A60" w:rsidP="00FF17F4">
      <w:pPr>
        <w:rPr>
          <w:b/>
          <w:sz w:val="28"/>
          <w:szCs w:val="28"/>
          <w:u w:val="single"/>
        </w:rPr>
      </w:pPr>
    </w:p>
    <w:p w14:paraId="464C628A" w14:textId="34924652" w:rsidR="00004A60" w:rsidRDefault="00004A60" w:rsidP="00FF17F4">
      <w:pPr>
        <w:rPr>
          <w:b/>
          <w:sz w:val="28"/>
          <w:szCs w:val="28"/>
          <w:u w:val="single"/>
        </w:rPr>
      </w:pPr>
    </w:p>
    <w:p w14:paraId="7B6D2EEE" w14:textId="3B0961D4" w:rsidR="00004A60" w:rsidRDefault="00004A60" w:rsidP="00FF17F4">
      <w:pPr>
        <w:rPr>
          <w:b/>
          <w:sz w:val="28"/>
          <w:szCs w:val="28"/>
          <w:u w:val="single"/>
        </w:rPr>
      </w:pPr>
    </w:p>
    <w:p w14:paraId="26AE68C2" w14:textId="1FB89627" w:rsidR="00004A60" w:rsidRDefault="00004A60" w:rsidP="00FF17F4">
      <w:pPr>
        <w:rPr>
          <w:b/>
          <w:sz w:val="28"/>
          <w:szCs w:val="28"/>
          <w:u w:val="single"/>
        </w:rPr>
      </w:pPr>
    </w:p>
    <w:p w14:paraId="0BF59D8A" w14:textId="6FE2EE4A" w:rsidR="00004A60" w:rsidRDefault="00FF492A" w:rsidP="00FF17F4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4BF8657F" wp14:editId="79122E46">
            <wp:simplePos x="0" y="0"/>
            <wp:positionH relativeFrom="column">
              <wp:posOffset>5636079</wp:posOffset>
            </wp:positionH>
            <wp:positionV relativeFrom="paragraph">
              <wp:posOffset>4057</wp:posOffset>
            </wp:positionV>
            <wp:extent cx="628155" cy="581890"/>
            <wp:effectExtent l="19050" t="0" r="495" b="0"/>
            <wp:wrapNone/>
            <wp:docPr id="5" name="Image 26" descr="Photo libre de droit de Numéro 1 Boutonpoussoir Cercle Bleu 3d Rendering  Illustration banque d&amp;#39;images et plus d&amp;#39;images libres de droit de Bleu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 libre de droit de Numéro 1 Boutonpoussoir Cercle Bleu 3d Rendering  Illustration banque d&amp;#39;images et plus d&amp;#39;images libres de droit de Bleu - 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6" cy="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A98069" w14:textId="58F312AC" w:rsidR="00B61397" w:rsidRPr="006A2BDF" w:rsidRDefault="0037379E" w:rsidP="006A2BDF">
      <w:pPr>
        <w:shd w:val="clear" w:color="auto" w:fill="1186BB"/>
        <w:rPr>
          <w:b/>
          <w:color w:val="FFFFFF" w:themeColor="background1"/>
          <w:sz w:val="24"/>
          <w:szCs w:val="24"/>
        </w:rPr>
      </w:pPr>
      <w:proofErr w:type="gramStart"/>
      <w:r w:rsidRPr="006A2BDF">
        <w:rPr>
          <w:b/>
          <w:color w:val="FFFFFF" w:themeColor="background1"/>
          <w:sz w:val="24"/>
          <w:szCs w:val="24"/>
        </w:rPr>
        <w:t xml:space="preserve">Analyse </w:t>
      </w:r>
      <w:r w:rsidR="00B61397" w:rsidRPr="006A2BDF">
        <w:rPr>
          <w:b/>
          <w:color w:val="FFFFFF" w:themeColor="background1"/>
          <w:sz w:val="24"/>
          <w:szCs w:val="24"/>
        </w:rPr>
        <w:t xml:space="preserve"> guidé</w:t>
      </w:r>
      <w:r w:rsidRPr="006A2BDF">
        <w:rPr>
          <w:b/>
          <w:color w:val="FFFFFF" w:themeColor="background1"/>
          <w:sz w:val="24"/>
          <w:szCs w:val="24"/>
        </w:rPr>
        <w:t>e</w:t>
      </w:r>
      <w:proofErr w:type="gramEnd"/>
      <w:r w:rsidR="00FF17F4" w:rsidRPr="006A2BDF">
        <w:rPr>
          <w:b/>
          <w:color w:val="FFFFFF" w:themeColor="background1"/>
          <w:sz w:val="24"/>
          <w:szCs w:val="24"/>
        </w:rPr>
        <w:t xml:space="preserve"> : </w:t>
      </w:r>
      <w:r w:rsidR="001F40B2" w:rsidRPr="006A2BDF">
        <w:rPr>
          <w:b/>
          <w:color w:val="FFFFFF" w:themeColor="background1"/>
          <w:sz w:val="24"/>
          <w:szCs w:val="24"/>
        </w:rPr>
        <w:t>répondez</w:t>
      </w:r>
      <w:r w:rsidR="00FF17F4" w:rsidRPr="006A2BDF">
        <w:rPr>
          <w:b/>
          <w:color w:val="FFFFFF" w:themeColor="background1"/>
          <w:sz w:val="24"/>
          <w:szCs w:val="24"/>
        </w:rPr>
        <w:t xml:space="preserve"> aux question</w:t>
      </w:r>
      <w:r w:rsidR="00332735" w:rsidRPr="006A2BDF">
        <w:rPr>
          <w:b/>
          <w:color w:val="FFFFFF" w:themeColor="background1"/>
          <w:sz w:val="24"/>
          <w:szCs w:val="24"/>
        </w:rPr>
        <w:t>s</w:t>
      </w:r>
      <w:r w:rsidR="00FF17F4" w:rsidRPr="006A2BDF">
        <w:rPr>
          <w:b/>
          <w:color w:val="FFFFFF" w:themeColor="background1"/>
          <w:sz w:val="24"/>
          <w:szCs w:val="24"/>
        </w:rPr>
        <w:t xml:space="preserve"> de façon développée</w:t>
      </w:r>
      <w:r w:rsidR="008B5B9E" w:rsidRPr="006A2BDF">
        <w:rPr>
          <w:b/>
          <w:color w:val="FFFFFF" w:themeColor="background1"/>
          <w:sz w:val="24"/>
          <w:szCs w:val="24"/>
        </w:rPr>
        <w:t>.</w:t>
      </w:r>
      <w:r w:rsidRPr="006A2BDF">
        <w:rPr>
          <w:b/>
          <w:color w:val="FFFFFF" w:themeColor="background1"/>
          <w:sz w:val="24"/>
          <w:szCs w:val="24"/>
        </w:rPr>
        <w:t xml:space="preserve">     </w:t>
      </w:r>
    </w:p>
    <w:p w14:paraId="49B02EB6" w14:textId="3CB81BAC" w:rsidR="00B61397" w:rsidRPr="009003D4" w:rsidRDefault="00B61397" w:rsidP="00501F3D">
      <w:pPr>
        <w:rPr>
          <w:b/>
          <w:sz w:val="6"/>
          <w:szCs w:val="6"/>
          <w:u w:val="single"/>
        </w:rPr>
      </w:pPr>
    </w:p>
    <w:p w14:paraId="06FCCB8C" w14:textId="3AAA0652" w:rsidR="00B61397" w:rsidRDefault="00E83EE1" w:rsidP="009003D4">
      <w:pPr>
        <w:jc w:val="both"/>
        <w:rPr>
          <w:b/>
          <w:noProof/>
          <w:sz w:val="24"/>
          <w:szCs w:val="24"/>
          <w:u w:val="single"/>
          <w:lang w:eastAsia="fr-FR"/>
        </w:rPr>
      </w:pPr>
      <w:bookmarkStart w:id="0" w:name="_GoBack"/>
      <w:r w:rsidRPr="00B6139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636C0E80" wp14:editId="74BB1155">
            <wp:simplePos x="0" y="0"/>
            <wp:positionH relativeFrom="margin">
              <wp:posOffset>4212705</wp:posOffset>
            </wp:positionH>
            <wp:positionV relativeFrom="margin">
              <wp:posOffset>5384503</wp:posOffset>
            </wp:positionV>
            <wp:extent cx="2515870" cy="3835400"/>
            <wp:effectExtent l="0" t="0" r="0" b="0"/>
            <wp:wrapSquare wrapText="bothSides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54" t="14033" r="47845"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7116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6A246" wp14:editId="28176883">
                <wp:simplePos x="0" y="0"/>
                <wp:positionH relativeFrom="column">
                  <wp:posOffset>-2665730</wp:posOffset>
                </wp:positionH>
                <wp:positionV relativeFrom="paragraph">
                  <wp:posOffset>3895090</wp:posOffset>
                </wp:positionV>
                <wp:extent cx="2476500" cy="237490"/>
                <wp:effectExtent l="635" t="0" r="0" b="31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A0FD0" w14:textId="77777777" w:rsidR="009003D4" w:rsidRPr="009003D4" w:rsidRDefault="009003D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003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Anonyme, </w:t>
                            </w:r>
                            <w:r w:rsidRPr="009003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Sois jeune et tais-toi</w:t>
                            </w:r>
                            <w:r w:rsidRPr="009003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1968.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A246" id="Text Box 10" o:spid="_x0000_s1029" type="#_x0000_t202" style="position:absolute;left:0;text-align:left;margin-left:-209.9pt;margin-top:306.7pt;width:195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ZE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CyWJ7euAq87g34+QH2geaYqjN3mn5xSOmblqgNv7JW9y0nDMLLQmGTk6OBEFe5&#10;ALLu32sG95Ct1xFoaGwXagfVQIAOND0eqQmxUNjMi/lsmoKJgi0/nxdlDC4h1eG0sc6/5bpDYVJj&#10;C9RHdLK7cz5EQ6qDS7jMaSnYSkgZF3azvpEW7QjIZBW/mMALN6mCs9Lh2Ig47kCQcEewhXAj7U9l&#10;lhfpdV5OVrPFfFKsiumknKeLSZqV1+UsLcridvU9BJgVVSsY4+pOKH6QYFb8HcX7ZhjFE0WIeqBy&#10;mk9Hiv6YZBq/3yXZCQ8dKUVX48XRiVSB2DeKxX7xRMhxnvwcfqwy1ODwj1WJMgjMjxrww3qIgjsP&#10;twdVrDV7BF1YDbQBw/CawKTV9htGPXRmjd3XLbEcI/lOgbbKrChCK8dFMZ3nsLCnlvWphSgKUDX2&#10;GI3TGz+2/9ZYsWnhplHNSl+BHhsRpfIc1V7F0H0xp/1LEdr7dB29nt+z5Q8AAAD//wMAUEsDBBQA&#10;BgAIAAAAIQC9k7Di3wAAAAwBAAAPAAAAZHJzL2Rvd25yZXYueG1sTI/PToNAEMbvJr7DZky8GLpQ&#10;KW2RpVETjdfWPsDAToHI7hJ2W+jbOz3p8fuTb35T7GbTiwuNvnNWQbKIQZCtne5so+D4/RFtQPiA&#10;VmPvLCm4koddeX9XYK7dZPd0OYRG8Ij1OSpoQxhyKX3dkkG/cANZzk5uNBhYjo3UI048bnq5jONM&#10;GuwsX2hxoPeW6p/D2Sg4fU1Pq+1UfYbjep9mb9itK3dV6vFhfn0BEWgOf2W44TM6lMxUubPVXvQK&#10;ojTZMntQkCXPKQiuRMubU7Gzijcgy0L+f6L8BQAA//8DAFBLAQItABQABgAIAAAAIQC2gziS/gAA&#10;AOEBAAATAAAAAAAAAAAAAAAAAAAAAABbQ29udGVudF9UeXBlc10ueG1sUEsBAi0AFAAGAAgAAAAh&#10;ADj9If/WAAAAlAEAAAsAAAAAAAAAAAAAAAAALwEAAF9yZWxzLy5yZWxzUEsBAi0AFAAGAAgAAAAh&#10;AF/45kSGAgAAFwUAAA4AAAAAAAAAAAAAAAAALgIAAGRycy9lMm9Eb2MueG1sUEsBAi0AFAAGAAgA&#10;AAAhAL2TsOLfAAAADAEAAA8AAAAAAAAAAAAAAAAA4AQAAGRycy9kb3ducmV2LnhtbFBLBQYAAAAA&#10;BAAEAPMAAADsBQAAAAA=&#10;" stroked="f">
                <v:textbox>
                  <w:txbxContent>
                    <w:p w14:paraId="6A8A0FD0" w14:textId="77777777" w:rsidR="009003D4" w:rsidRPr="009003D4" w:rsidRDefault="009003D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003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Anonyme, </w:t>
                      </w:r>
                      <w:r w:rsidRPr="009003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Sois jeune et tais-toi</w:t>
                      </w:r>
                      <w:r w:rsidRPr="009003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1968.</w:t>
                      </w:r>
                    </w:p>
                  </w:txbxContent>
                </v:textbox>
              </v:shape>
            </w:pict>
          </mc:Fallback>
        </mc:AlternateContent>
      </w:r>
      <w:r w:rsidR="00B61397" w:rsidRPr="00501F3D">
        <w:rPr>
          <w:noProof/>
          <w:sz w:val="24"/>
          <w:szCs w:val="24"/>
          <w:lang w:eastAsia="fr-FR"/>
        </w:rPr>
        <w:drawing>
          <wp:inline distT="0" distB="0" distL="0" distR="0" wp14:anchorId="02023FC9" wp14:editId="2B55BBDE">
            <wp:extent cx="4076700" cy="4121337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775" t="14786" r="3401" b="1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73" cy="41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95BA7" w14:textId="77777777" w:rsidR="00E507C0" w:rsidRDefault="00E507C0" w:rsidP="00E507C0">
      <w:pPr>
        <w:rPr>
          <w:b/>
          <w:noProof/>
          <w:color w:val="FFFFFF" w:themeColor="background1"/>
          <w:sz w:val="24"/>
          <w:szCs w:val="24"/>
          <w:lang w:eastAsia="fr-FR"/>
        </w:rPr>
      </w:pPr>
    </w:p>
    <w:p w14:paraId="06DDEC70" w14:textId="77777777" w:rsidR="00E507C0" w:rsidRDefault="00961C34" w:rsidP="006A2BDF">
      <w:pPr>
        <w:shd w:val="clear" w:color="auto" w:fill="1186BB"/>
        <w:rPr>
          <w:b/>
          <w:noProof/>
          <w:color w:val="FFFFFF" w:themeColor="background1"/>
          <w:sz w:val="24"/>
          <w:szCs w:val="24"/>
          <w:lang w:eastAsia="fr-FR"/>
        </w:rPr>
      </w:pPr>
      <w:r>
        <w:rPr>
          <w:b/>
          <w:noProof/>
          <w:color w:val="FFFFFF" w:themeColor="background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1314EFD2" wp14:editId="2541104D">
            <wp:simplePos x="0" y="0"/>
            <wp:positionH relativeFrom="column">
              <wp:posOffset>5671705</wp:posOffset>
            </wp:positionH>
            <wp:positionV relativeFrom="paragraph">
              <wp:posOffset>-124691</wp:posOffset>
            </wp:positionV>
            <wp:extent cx="592529" cy="593766"/>
            <wp:effectExtent l="19050" t="0" r="0" b="0"/>
            <wp:wrapNone/>
            <wp:docPr id="35" name="Image 35" descr="Bouton Poussoir Bleu De Cercle Du Numéro 3 - Illustration Du Rendu 3D  Illustration Stock - Illustration du blanc, troisième: 13535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outon Poussoir Bleu De Cercle Du Numéro 3 - Illustration Du Rendu 3D  Illustration Stock - Illustration du blanc, troisième: 1353532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9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>Une image pour faire passer un message :</w:t>
      </w:r>
      <w:r w:rsidR="001F40B2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répondez</w:t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aux questions de façon développé</w:t>
      </w:r>
      <w:r w:rsidR="00E507C0">
        <w:rPr>
          <w:b/>
          <w:noProof/>
          <w:color w:val="FFFFFF" w:themeColor="background1"/>
          <w:sz w:val="24"/>
          <w:szCs w:val="24"/>
          <w:lang w:eastAsia="fr-FR"/>
        </w:rPr>
        <w:t>e</w:t>
      </w:r>
    </w:p>
    <w:p w14:paraId="0AC44534" w14:textId="77777777" w:rsidR="00FF17F4" w:rsidRPr="006A2BDF" w:rsidRDefault="00E507C0" w:rsidP="006A2BDF">
      <w:pPr>
        <w:shd w:val="clear" w:color="auto" w:fill="1186BB"/>
        <w:rPr>
          <w:b/>
          <w:noProof/>
          <w:color w:val="FFFFFF" w:themeColor="background1"/>
          <w:sz w:val="24"/>
          <w:szCs w:val="24"/>
          <w:lang w:eastAsia="fr-FR"/>
        </w:rPr>
      </w:pPr>
      <w:r>
        <w:rPr>
          <w:b/>
          <w:noProof/>
          <w:color w:val="FFFFFF" w:themeColor="background1"/>
          <w:sz w:val="24"/>
          <w:szCs w:val="24"/>
          <w:lang w:eastAsia="fr-FR"/>
        </w:rPr>
        <w:t>en respectant le</w:t>
      </w:r>
      <w:r w:rsidR="00B14FCB">
        <w:rPr>
          <w:b/>
          <w:noProof/>
          <w:color w:val="FFFFFF" w:themeColor="background1"/>
          <w:sz w:val="24"/>
          <w:szCs w:val="24"/>
          <w:lang w:eastAsia="fr-FR"/>
        </w:rPr>
        <w:t xml:space="preserve"> </w:t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>nombre de ligne</w:t>
      </w:r>
      <w:r w:rsidR="00332735" w:rsidRPr="006A2BDF">
        <w:rPr>
          <w:b/>
          <w:noProof/>
          <w:color w:val="FFFFFF" w:themeColor="background1"/>
          <w:sz w:val="24"/>
          <w:szCs w:val="24"/>
          <w:lang w:eastAsia="fr-FR"/>
        </w:rPr>
        <w:t>s</w:t>
      </w:r>
      <w:r w:rsidR="00FF17F4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indiqué</w:t>
      </w:r>
      <w:r w:rsidR="00332735" w:rsidRPr="006A2BDF">
        <w:rPr>
          <w:b/>
          <w:noProof/>
          <w:color w:val="FFFFFF" w:themeColor="background1"/>
          <w:sz w:val="24"/>
          <w:szCs w:val="24"/>
          <w:lang w:eastAsia="fr-FR"/>
        </w:rPr>
        <w:t>.</w:t>
      </w:r>
      <w:r w:rsidR="0037379E" w:rsidRPr="006A2BDF">
        <w:rPr>
          <w:b/>
          <w:noProof/>
          <w:color w:val="FFFFFF" w:themeColor="background1"/>
          <w:sz w:val="24"/>
          <w:szCs w:val="24"/>
          <w:lang w:eastAsia="fr-FR"/>
        </w:rPr>
        <w:t xml:space="preserve"> </w:t>
      </w:r>
    </w:p>
    <w:p w14:paraId="269F9E6E" w14:textId="0B06D696" w:rsidR="00F3753E" w:rsidRDefault="00FF492A" w:rsidP="00B61397">
      <w:pPr>
        <w:rPr>
          <w:b/>
          <w:noProof/>
          <w:sz w:val="24"/>
          <w:szCs w:val="24"/>
          <w:u w:val="single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 wp14:anchorId="4C1B189D" wp14:editId="468C132E">
            <wp:simplePos x="0" y="0"/>
            <wp:positionH relativeFrom="column">
              <wp:posOffset>5641975</wp:posOffset>
            </wp:positionH>
            <wp:positionV relativeFrom="paragraph">
              <wp:posOffset>4223385</wp:posOffset>
            </wp:positionV>
            <wp:extent cx="592455" cy="593725"/>
            <wp:effectExtent l="19050" t="0" r="0" b="0"/>
            <wp:wrapNone/>
            <wp:docPr id="23" name="Image 23" descr="Photo libre de droit de Numéro 3 Boutonpoussoir De Cercle Bleu Illustration  De Rendu 3d banque d&amp;#39;images et plus d&amp;#39;images libres de droit de Nombre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libre de droit de Numéro 3 Boutonpoussoir De Cercle Bleu Illustration  De Rendu 3d banque d&amp;#39;images et plus d&amp;#39;images libres de droit de Nombre - 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16F"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8A4E1" wp14:editId="4CD7B9FC">
                <wp:simplePos x="0" y="0"/>
                <wp:positionH relativeFrom="column">
                  <wp:posOffset>3274060</wp:posOffset>
                </wp:positionH>
                <wp:positionV relativeFrom="paragraph">
                  <wp:posOffset>1551940</wp:posOffset>
                </wp:positionV>
                <wp:extent cx="3375660" cy="42164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31B79" w14:textId="77777777" w:rsidR="00C9284F" w:rsidRDefault="00C9284F" w:rsidP="00C9284F"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Décrivez l’</w:t>
                            </w:r>
                            <w:r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image</w:t>
                            </w: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en la mettant en rapport avec</w:t>
                            </w: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5577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texte.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8A4E1" id="Text Box 9" o:spid="_x0000_s1030" type="#_x0000_t202" style="position:absolute;margin-left:257.8pt;margin-top:122.2pt;width:265.8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ecCQIAAPYDAAAOAAAAZHJzL2Uyb0RvYy54bWysU8tu2zAQvBfoPxC817Idx2kEy0HqwEWB&#10;9AEk+QCKoiSiFJdd0pbcr++Ssl0jvQXVgdByl8OdmeXqbugM2yv0GmzBZ5MpZ8pKqLRtCv7yvP3w&#10;kTMfhK2EAasKflCe363fv1v1LldzaMFUChmBWJ/3ruBtCC7PMi9b1Qk/AacsJWvATgQKsckqFD2h&#10;dyabT6fLrAesHIJU3tPuw5jk64Rf10qG73XtVWCm4NRbSCumtYxrtl6JvEHhWi2PbYg3dNEJbenS&#10;M9SDCILtUP8D1WmJ4KEOEwldBnWtpUociM1s+orNUyucSlxIHO/OMvn/Byu/7X8g01XBySgrOrLo&#10;WQ2BfYKB3UZ1eudzKnpyVBYG2iaXE1PvHkH+9MzCphW2UfeI0LdKVNTdLJ7MLo6OOD6ClP1XqOga&#10;sQuQgIYauygdicEInVw6nJ2JrUjavLq6uV4uKSUpt5jPlotkXSby02mHPnxW0LH4U3Ak5xO62D/6&#10;ELsR+akkXubB6GqrjUkBNuXGINsLmpJt+hKBV2XGxmIL8diIGHcSzchs5BiGckh6Lk7qlVAdiDfC&#10;OHz0WOinBfzNWU+DV3D/aydQcWa+WNLudrYgciykYHF9M6cALzPlZUZYSVAFD5yNv5swTvfOoW5a&#10;uml0y8I96V3rJEU0Zuzq2D4NV1Lo+BDi9F7Gqervc13/AQAA//8DAFBLAwQUAAYACAAAACEArtBy&#10;+OAAAAAMAQAADwAAAGRycy9kb3ducmV2LnhtbEyPy07DMBBF90j8gzVIbBC1E/Jo0zgVIIHYtvQD&#10;nHiaRMTjKHab9O9xV7Ac3aN7z5S7xQzsgpPrLUmIVgIYUmN1T62E4/fH8xqY84q0GiyhhCs62FX3&#10;d6UqtJ1pj5eDb1koIVcoCZ33Y8G5azo0yq3siBSyk52M8uGcWq4nNYdyM/BYiIwb1VNY6NSI7x02&#10;P4ezkXD6mp/SzVx/+mO+T7I31ee1vUr5+LC8boF5XPwfDDf9oA5VcKrtmbRjg4Q0SrOASoiTJAF2&#10;I0SSx8BqCS+RWAOvSv7/ieoXAAD//wMAUEsBAi0AFAAGAAgAAAAhALaDOJL+AAAA4QEAABMAAAAA&#10;AAAAAAAAAAAAAAAAAFtDb250ZW50X1R5cGVzXS54bWxQSwECLQAUAAYACAAAACEAOP0h/9YAAACU&#10;AQAACwAAAAAAAAAAAAAAAAAvAQAAX3JlbHMvLnJlbHNQSwECLQAUAAYACAAAACEApy43nAkCAAD2&#10;AwAADgAAAAAAAAAAAAAAAAAuAgAAZHJzL2Uyb0RvYy54bWxQSwECLQAUAAYACAAAACEArtBy+OAA&#10;AAAMAQAADwAAAAAAAAAAAAAAAABjBAAAZHJzL2Rvd25yZXYueG1sUEsFBgAAAAAEAAQA8wAAAHAF&#10;AAAAAA==&#10;" stroked="f">
                <v:textbox>
                  <w:txbxContent>
                    <w:p w14:paraId="49E31B79" w14:textId="77777777" w:rsidR="00C9284F" w:rsidRDefault="00C9284F" w:rsidP="00C9284F"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>Décrivez l’</w:t>
                      </w:r>
                      <w:r>
                        <w:rPr>
                          <w:b/>
                          <w:color w:val="808080"/>
                          <w:sz w:val="24"/>
                          <w:szCs w:val="24"/>
                        </w:rPr>
                        <w:t>image</w:t>
                      </w: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808080"/>
                          <w:sz w:val="24"/>
                          <w:szCs w:val="24"/>
                        </w:rPr>
                        <w:t>en la mettant en rapport avec</w:t>
                      </w: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 xml:space="preserve"> </w:t>
                      </w:r>
                      <w:r w:rsidR="00DF5577">
                        <w:rPr>
                          <w:b/>
                          <w:color w:val="808080"/>
                          <w:sz w:val="24"/>
                          <w:szCs w:val="24"/>
                        </w:rPr>
                        <w:t xml:space="preserve">le </w:t>
                      </w: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>texte.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A050F" wp14:editId="7561F486">
                <wp:simplePos x="0" y="0"/>
                <wp:positionH relativeFrom="column">
                  <wp:posOffset>3303905</wp:posOffset>
                </wp:positionH>
                <wp:positionV relativeFrom="paragraph">
                  <wp:posOffset>454025</wp:posOffset>
                </wp:positionV>
                <wp:extent cx="3053715" cy="285750"/>
                <wp:effectExtent l="0" t="0" r="0" b="25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9CC0B" w14:textId="77777777" w:rsidR="008B5B9E" w:rsidRPr="00C9284F" w:rsidRDefault="008B5B9E" w:rsidP="008B5B9E">
                            <w:pPr>
                              <w:ind w:hanging="142"/>
                              <w:jc w:val="both"/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C9284F">
                              <w:rPr>
                                <w:b/>
                                <w:color w:val="808080"/>
                                <w:sz w:val="24"/>
                                <w:szCs w:val="24"/>
                              </w:rPr>
                              <w:t>Présentez cette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6A050F" id="Text Box 8" o:spid="_x0000_s1031" type="#_x0000_t202" style="position:absolute;margin-left:260.15pt;margin-top:35.75pt;width:240.4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iuCgIAAPYDAAAOAAAAZHJzL2Uyb0RvYy54bWysU8Fu2zAMvQ/YPwi6L07SeMmMOEWXIsOA&#10;rhvQ7gNkWbaF2aJGKbGzrx8lJ1nQ3orpIIgi+cT3SK1vh65lB4VOg8n5bDLlTBkJpTZ1zn8+7z6s&#10;OHNemFK0YFTOj8rx2837d+veZmoODbSlQkYgxmW9zXnjvc2SxMlGdcJNwCpDzgqwE55MrJMSRU/o&#10;XZvMp9OPSQ9YWgSpnKPb+9HJNxG/qpT036vKKc/anFNtPu4Y9yLsyWYtshqFbbQ8lSHeUEUntKFH&#10;L1D3wgu2R/0KqtMSwUHlJxK6BKpKSxU5EJvZ9AWbp0ZYFbmQOM5eZHL/D1Y+Hn4g02XOl5wZ0VGL&#10;ntXg2WcY2Cqo01uXUdCTpTA/0DV1OTJ19gHkL8cMbBthanWHCH2jREnVzUJmcpU64rgAUvTfoKRn&#10;xN5DBBoq7IJ0JAYjdOrS8dKZUIqky5tperOcpZxJ8s1X6TKNrUtEds626PwXBR0Lh5wjdT6ii8OD&#10;86EakZ1DwmMOWl3udNtGA+ti2yI7CJqSXVyRwIuw1oRgAyFtRAw3kWZgNnL0QzFEPdOzegWUR+KN&#10;MA4ffRY6NIB/OOtp8HLufu8FKs7ar4a0+zRbLMKkRmORLudk4LWnuPYIIwkq556z8bj143TvLeq6&#10;oZfGbhm4I70rHaUIjRmrOpVPwxUVOn2EML3Xdoz69103fwEAAP//AwBQSwMEFAAGAAgAAAAhAIPT&#10;pzzfAAAACwEAAA8AAABkcnMvZG93bnJldi54bWxMj8FOg0AQhu8mvsNmTLwYuwsKtMjSqInGa2sf&#10;YIApENlZwm4LfXu3J73NZL788/3FdjGDONPkessaopUCQVzbpudWw+H743ENwnnkBgfLpOFCDrbl&#10;7U2BeWNn3tF571sRQtjlqKHzfsyldHVHBt3KjsThdrSTQR/WqZXNhHMIN4OMlUqlwZ7Dhw5Heu+o&#10;/tmfjIbj1/yQbObq0x+y3XP6hn1W2YvW93fL6wsIT4v/g+GqH9ShDE6VPXHjxKAhidVTQDVkUQLi&#10;CigVxSCqMEVpArIs5P8O5S8AAAD//wMAUEsBAi0AFAAGAAgAAAAhALaDOJL+AAAA4QEAABMAAAAA&#10;AAAAAAAAAAAAAAAAAFtDb250ZW50X1R5cGVzXS54bWxQSwECLQAUAAYACAAAACEAOP0h/9YAAACU&#10;AQAACwAAAAAAAAAAAAAAAAAvAQAAX3JlbHMvLnJlbHNQSwECLQAUAAYACAAAACEAPDUYrgoCAAD2&#10;AwAADgAAAAAAAAAAAAAAAAAuAgAAZHJzL2Uyb0RvYy54bWxQSwECLQAUAAYACAAAACEAg9OnPN8A&#10;AAALAQAADwAAAAAAAAAAAAAAAABkBAAAZHJzL2Rvd25yZXYueG1sUEsFBgAAAAAEAAQA8wAAAHAF&#10;AAAAAA==&#10;" stroked="f">
                <v:textbox>
                  <w:txbxContent>
                    <w:p w14:paraId="6429CC0B" w14:textId="77777777" w:rsidR="008B5B9E" w:rsidRPr="00C9284F" w:rsidRDefault="008B5B9E" w:rsidP="008B5B9E">
                      <w:pPr>
                        <w:ind w:hanging="142"/>
                        <w:jc w:val="both"/>
                        <w:rPr>
                          <w:b/>
                          <w:color w:val="808080"/>
                          <w:sz w:val="24"/>
                          <w:szCs w:val="24"/>
                        </w:rPr>
                      </w:pPr>
                      <w:r w:rsidRPr="00C9284F">
                        <w:rPr>
                          <w:b/>
                          <w:color w:val="808080"/>
                          <w:sz w:val="24"/>
                          <w:szCs w:val="24"/>
                        </w:rPr>
                        <w:t>Présentez cette image.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0E891" wp14:editId="73261699">
                <wp:simplePos x="0" y="0"/>
                <wp:positionH relativeFrom="column">
                  <wp:posOffset>4286250</wp:posOffset>
                </wp:positionH>
                <wp:positionV relativeFrom="paragraph">
                  <wp:posOffset>3653790</wp:posOffset>
                </wp:positionV>
                <wp:extent cx="1181100" cy="371475"/>
                <wp:effectExtent l="0" t="0" r="0" b="317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E9EF" w14:textId="77777777" w:rsidR="008B5B9E" w:rsidRPr="004D086B" w:rsidRDefault="008B5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4D086B">
                              <w:rPr>
                                <w:sz w:val="36"/>
                                <w:szCs w:val="36"/>
                              </w:rPr>
                              <w:t xml:space="preserve">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50E891" id="Text Box 4" o:spid="_x0000_s1032" type="#_x0000_t202" style="position:absolute;margin-left:337.5pt;margin-top:287.7pt;width:9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12BwIAAPYDAAAOAAAAZHJzL2Uyb0RvYy54bWysU1Fv0zAQfkfiP1h+p0lKt46o6TQ6FSGN&#10;gbTxAxzHSSwSnzm7Tcqv5+xkpcAbwg+Wz3f+7r7vzpvbse/YUaHTYAqeLVLOlJFQadMU/Ovz/s0N&#10;Z84LU4kOjCr4STl+u339ajPYXC2hha5SyAjEuHywBW+9t3mSONmqXrgFWGXIWQP2wpOJTVKhGAi9&#10;75Jlml4nA2BlEaRyjm7vJyffRvy6VtJ/rmunPOsKTrX5uGPcy7An243IGxS21XIuQ/xDFb3QhpKe&#10;oe6FF+yA+i+oXksEB7VfSOgTqGstVeRAbLL0DzZPrbAqciFxnD3L5P4frHw8fkGmq4Jfc2ZETy16&#10;VqNn72Fkq6DOYF1OQU+WwvxI19TlyNTZB5DfHDOwa4Vp1B0iDK0SFVWXhZfJxdMJxwWQcvgEFaUR&#10;Bw8RaKyxD9KRGIzQqUunc2dCKTKkzG6yLCWXJN/bdbZaX8UUIn95bdH5Dwp6Fg4FR+p8RBfHB+dD&#10;NSJ/CQnJHHS62uuuiwY25a5DdhQ0Jfu4ZvTfwjoTgg2EZxNiuIk0A7OJox/LcdZzVq+E6kS8Eabh&#10;o89ChxbwB2cDDV7B3feDQMVZ99GQdu+y1SpMajRWV+slGXjpKS89wkiCKrjnbDru/DTdB4u6aSnT&#10;1C0Dd6R3raMUoTFTVXP5NFxRofkjhOm9tGPUr++6/QkAAP//AwBQSwMEFAAGAAgAAAAhABvcydvf&#10;AAAACwEAAA8AAABkcnMvZG93bnJldi54bWxMj0FPg0AQhe8m/ofNmHgxdqkt0CJLoyYar639AQNM&#10;gcjOEnZb6L93POlx3nt58718N9teXWj0nWMDy0UEirhydceNgePX++MGlA/INfaOycCVPOyK25sc&#10;s9pNvKfLITRKSthnaKANYci09lVLFv3CDcTindxoMcg5NroecZJy2+unKEq0xY7lQ4sDvbVUfR/O&#10;1sDpc3qIt1P5EY7pfp28YpeW7mrM/d388gwq0Bz+wvCLL+hQCFPpzlx71RtI0li2BANxGq9BSWKT&#10;LEUpxVqttqCLXP/fUPwAAAD//wMAUEsBAi0AFAAGAAgAAAAhALaDOJL+AAAA4QEAABMAAAAAAAAA&#10;AAAAAAAAAAAAAFtDb250ZW50X1R5cGVzXS54bWxQSwECLQAUAAYACAAAACEAOP0h/9YAAACUAQAA&#10;CwAAAAAAAAAAAAAAAAAvAQAAX3JlbHMvLnJlbHNQSwECLQAUAAYACAAAACEA3VktdgcCAAD2AwAA&#10;DgAAAAAAAAAAAAAAAAAuAgAAZHJzL2Uyb0RvYy54bWxQSwECLQAUAAYACAAAACEAG9zJ298AAAAL&#10;AQAADwAAAAAAAAAAAAAAAABhBAAAZHJzL2Rvd25yZXYueG1sUEsFBgAAAAAEAAQA8wAAAG0FAAAA&#10;AA==&#10;" stroked="f">
                <v:textbox>
                  <w:txbxContent>
                    <w:p w14:paraId="4E3BE9EF" w14:textId="77777777" w:rsidR="008B5B9E" w:rsidRPr="004D086B" w:rsidRDefault="008B5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  <w:r w:rsidRPr="004D086B">
                        <w:rPr>
                          <w:sz w:val="36"/>
                          <w:szCs w:val="36"/>
                        </w:rPr>
                        <w:t xml:space="preserve"> lignes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6CD88" wp14:editId="0ED8AC0C">
                <wp:simplePos x="0" y="0"/>
                <wp:positionH relativeFrom="column">
                  <wp:posOffset>4286250</wp:posOffset>
                </wp:positionH>
                <wp:positionV relativeFrom="paragraph">
                  <wp:posOffset>2186940</wp:posOffset>
                </wp:positionV>
                <wp:extent cx="1419225" cy="485775"/>
                <wp:effectExtent l="0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8863F" w14:textId="77777777" w:rsidR="008B5B9E" w:rsidRPr="004D086B" w:rsidRDefault="008B5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4D086B">
                              <w:rPr>
                                <w:sz w:val="36"/>
                                <w:szCs w:val="36"/>
                              </w:rPr>
                              <w:t xml:space="preserve">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F6CD88" id="Text Box 3" o:spid="_x0000_s1033" type="#_x0000_t202" style="position:absolute;margin-left:337.5pt;margin-top:172.2pt;width:111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b61CQIAAPYDAAAOAAAAZHJzL2Uyb0RvYy54bWysU8GO0zAQvSPxD5bvNE1J6W7UdLV0VYS0&#10;LEi7fIDjOIlF4jFjt0n5esZOWwrcED5YHs/4zbw34/Xd2HfsoNBpMAVPZ3POlJFQadMU/OvL7s0N&#10;Z84LU4kOjCr4UTl+t3n9aj3YXC2gha5SyAjEuHywBW+9t3mSONmqXrgZWGXIWQP2wpOJTVKhGAi9&#10;75LFfP4uGQAriyCVc3T7MDn5JuLXtZL+c1075VlXcKrNxx3jXoY92axF3qCwrZanMsQ/VNELbSjp&#10;BepBeMH2qP+C6rVEcFD7mYQ+gbrWUkUOxCad/8HmuRVWRS4kjrMXmdz/g5VPhy/IdFXwjDMjemrR&#10;ixo9ew8jexvUGazLKejZUpgf6Zq6HJk6+wjym2MGtq0wjbpHhKFVoqLq0vAyuXo64bgAUg6foKI0&#10;Yu8hAo019kE6EoMROnXpeOlMKEWGlFl6u1gsOZPky26Wq9UyphD5+bVF5z8o6Fk4FByp8xFdHB6d&#10;D9WI/BwSkjnodLXTXRcNbMpth+wgaEp2cZ3QfwvrTAg2EJ5NiOEm0gzMJo5+LMeo5+qsXgnVkXgj&#10;TMNHn4UOLeAPzgYavIK773uBirPuoyHtbtMsC5MajWy5WpCB157y2iOMJKiCe86m49ZP0723qJuW&#10;Mk3dMnBPetc6ShEaM1V1Kp+GKyp0+ghheq/tGPXru25+AgAA//8DAFBLAwQUAAYACAAAACEAEPlt&#10;id8AAAALAQAADwAAAGRycy9kb3ducmV2LnhtbEyPzU7DMBCE70i8g7WVuCDqUJxfsqkACcS1pQ/g&#10;xNskamxHsdukb4850eNoRjPflNtFD+xCk+utQXheR8DINFb1pkU4/Hw+ZcCcl0bJwRpCuJKDbXV/&#10;V8pC2dns6LL3LQslxhUSofN+LDh3TUdaurUdyQTvaCctfZBTy9Uk51CuB76JooRr2Zuw0MmRPjpq&#10;TvuzRjh+z49xPtdf/pDuRPIu+7S2V8SH1fL2CszT4v/D8Icf0KEKTLU9G+XYgJCkcfjiEV6EEMBC&#10;IsuzGFiNIDZRDrwq+e2H6hcAAP//AwBQSwECLQAUAAYACAAAACEAtoM4kv4AAADhAQAAEwAAAAAA&#10;AAAAAAAAAAAAAAAAW0NvbnRlbnRfVHlwZXNdLnhtbFBLAQItABQABgAIAAAAIQA4/SH/1gAAAJQB&#10;AAALAAAAAAAAAAAAAAAAAC8BAABfcmVscy8ucmVsc1BLAQItABQABgAIAAAAIQA+7b61CQIAAPYD&#10;AAAOAAAAAAAAAAAAAAAAAC4CAABkcnMvZTJvRG9jLnhtbFBLAQItABQABgAIAAAAIQAQ+W2J3wAA&#10;AAsBAAAPAAAAAAAAAAAAAAAAAGMEAABkcnMvZG93bnJldi54bWxQSwUGAAAAAAQABADzAAAAbwUA&#10;AAAA&#10;" stroked="f">
                <v:textbox>
                  <w:txbxContent>
                    <w:p w14:paraId="3638863F" w14:textId="77777777" w:rsidR="008B5B9E" w:rsidRPr="004D086B" w:rsidRDefault="008B5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  <w:r w:rsidRPr="004D086B">
                        <w:rPr>
                          <w:sz w:val="36"/>
                          <w:szCs w:val="36"/>
                        </w:rPr>
                        <w:t xml:space="preserve"> lignes</w:t>
                      </w:r>
                    </w:p>
                  </w:txbxContent>
                </v:textbox>
              </v:shape>
            </w:pict>
          </mc:Fallback>
        </mc:AlternateContent>
      </w:r>
      <w:r w:rsidR="00C711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9F7D" wp14:editId="3EE0D0BA">
                <wp:simplePos x="0" y="0"/>
                <wp:positionH relativeFrom="column">
                  <wp:posOffset>4286250</wp:posOffset>
                </wp:positionH>
                <wp:positionV relativeFrom="paragraph">
                  <wp:posOffset>872490</wp:posOffset>
                </wp:positionV>
                <wp:extent cx="1181100" cy="48577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D0FB6" w14:textId="77777777" w:rsidR="008B5B9E" w:rsidRPr="004D086B" w:rsidRDefault="008B5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Pr="004D086B">
                              <w:rPr>
                                <w:sz w:val="36"/>
                                <w:szCs w:val="36"/>
                              </w:rPr>
                              <w:t xml:space="preserve">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379F7D" id="Text Box 2" o:spid="_x0000_s1034" type="#_x0000_t202" style="position:absolute;margin-left:337.5pt;margin-top:68.7pt;width:93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PMCAIAAPYDAAAOAAAAZHJzL2Uyb0RvYy54bWysU9uO0zAQfUfiHyy/0ySlpSVqulq6KkJa&#10;LtIuH+A4TmKReMzYbVK+nrHTlgJvCD9YHs/4zJwz483d2HfsqNBpMAXPZilnykiotGkK/vV5/2rN&#10;mfPCVKIDowp+Uo7fbV++2Aw2V3NooasUMgIxLh9swVvvbZ4kTraqF24GVhly1oC98GRik1QoBkLv&#10;u2Sepm+SAbCyCFI5R7cPk5NvI35dK+k/17VTnnUFp9p83DHuZdiT7UbkDQrbankuQ/xDFb3QhpJe&#10;oR6EF+yA+i+oXksEB7WfSegTqGstVeRAbLL0DzZPrbAqciFxnL3K5P4frPx0/IJMVwV/zZkRPbXo&#10;WY2evYORzYM6g3U5BT1ZCvMjXVOXI1NnH0F+c8zArhWmUfeIMLRKVFRdFl4mN08nHBdAyuEjVJRG&#10;HDxEoLHGPkhHYjBCpy6drp0JpciQMltnWUouSb7FerlaLWMKkV9eW3T+vYKehUPBkTof0cXx0flQ&#10;jcgvISGZg05Xe9110cCm3HXIjoKmZB/XGf23sM6EYAPh2YQYbiLNwGzi6MdyjHquL+qVUJ2IN8I0&#10;fPRZ6NAC/uBsoMEruPt+EKg46z4Y0u5ttliESY3GYrmak4G3nvLWI4wkqIJ7zqbjzk/TfbCom5Yy&#10;Td0ycE961zpKERozVXUun4YrKnT+CGF6b+0Y9eu7bn8CAAD//wMAUEsDBBQABgAIAAAAIQDZ2BiS&#10;4AAAAAsBAAAPAAAAZHJzL2Rvd25yZXYueG1sTI/NboMwEITvlfoO1kbqpWoM+YGEYqK2Uqtek+YB&#10;DN4ACl4j7ATy9t2emuPOjGa/yXeT7cQVB986UhDPIxBIlTMt1QqOP58vGxA+aDK6c4QKbuhhVzw+&#10;5DozbqQ9Xg+hFlxCPtMKmhD6TEpfNWi1n7seib2TG6wOfA61NIMeudx2chFFibS6Jf7Q6B4/GqzO&#10;h4tVcPoen9fbsfwKx3S/St51m5buptTTbHp7BRFwCv9h+MNndCiYqXQXMl50CpJ0zVsCG8t0BYIT&#10;myRmpVSwiJdbkEUu7zcUvwAAAP//AwBQSwECLQAUAAYACAAAACEAtoM4kv4AAADhAQAAEwAAAAAA&#10;AAAAAAAAAAAAAAAAW0NvbnRlbnRfVHlwZXNdLnhtbFBLAQItABQABgAIAAAAIQA4/SH/1gAAAJQB&#10;AAALAAAAAAAAAAAAAAAAAC8BAABfcmVscy8ucmVsc1BLAQItABQABgAIAAAAIQBHalPMCAIAAPYD&#10;AAAOAAAAAAAAAAAAAAAAAC4CAABkcnMvZTJvRG9jLnhtbFBLAQItABQABgAIAAAAIQDZ2BiS4AAA&#10;AAsBAAAPAAAAAAAAAAAAAAAAAGIEAABkcnMvZG93bnJldi54bWxQSwUGAAAAAAQABADzAAAAbwUA&#10;AAAA&#10;" stroked="f">
                <v:textbox>
                  <w:txbxContent>
                    <w:p w14:paraId="07FD0FB6" w14:textId="77777777" w:rsidR="008B5B9E" w:rsidRPr="004D086B" w:rsidRDefault="008B5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  <w:r w:rsidRPr="004D086B">
                        <w:rPr>
                          <w:sz w:val="36"/>
                          <w:szCs w:val="36"/>
                        </w:rPr>
                        <w:t xml:space="preserve"> lignes</w:t>
                      </w:r>
                    </w:p>
                  </w:txbxContent>
                </v:textbox>
              </v:shape>
            </w:pict>
          </mc:Fallback>
        </mc:AlternateContent>
      </w:r>
      <w:r w:rsidR="00F3753E">
        <w:rPr>
          <w:noProof/>
          <w:lang w:eastAsia="fr-FR"/>
        </w:rPr>
        <w:drawing>
          <wp:inline distT="0" distB="0" distL="0" distR="0" wp14:anchorId="45EE6A62" wp14:editId="6674019F">
            <wp:extent cx="3038475" cy="4291540"/>
            <wp:effectExtent l="19050" t="0" r="9525" b="0"/>
            <wp:docPr id="16" name="Image 16" descr="Sauvons la planète ! Science et Nature hors-série n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uvons la planète ! Science et Nature hors-série n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6" r="3772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42" cy="42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53E" w:rsidRPr="004D086B">
        <w:rPr>
          <w:noProof/>
          <w:sz w:val="24"/>
          <w:szCs w:val="24"/>
          <w:lang w:eastAsia="fr-FR"/>
        </w:rPr>
        <w:drawing>
          <wp:inline distT="0" distB="0" distL="0" distR="0" wp14:anchorId="0B6F30AB" wp14:editId="43AAC5EB">
            <wp:extent cx="3543300" cy="423862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778" t="19632" r="6695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DA0D3" w14:textId="77777777" w:rsidR="006A2BDF" w:rsidRPr="00FF492A" w:rsidRDefault="006A2BDF" w:rsidP="006A2BDF">
      <w:pPr>
        <w:rPr>
          <w:b/>
          <w:noProof/>
          <w:sz w:val="10"/>
          <w:szCs w:val="10"/>
          <w:u w:val="single"/>
          <w:lang w:eastAsia="fr-FR"/>
        </w:rPr>
      </w:pPr>
    </w:p>
    <w:p w14:paraId="585FA7B3" w14:textId="77777777" w:rsidR="006A2BDF" w:rsidRPr="006A2BDF" w:rsidRDefault="006A2BDF" w:rsidP="006A2BDF">
      <w:pPr>
        <w:shd w:val="clear" w:color="auto" w:fill="1186BB"/>
        <w:rPr>
          <w:rFonts w:ascii="Arial" w:hAnsi="Arial" w:cs="Arial"/>
          <w:i/>
          <w:iCs/>
          <w:color w:val="FFFFFF" w:themeColor="background1"/>
          <w:sz w:val="23"/>
          <w:szCs w:val="23"/>
          <w:shd w:val="clear" w:color="auto" w:fill="FFFFFF"/>
        </w:rPr>
      </w:pPr>
      <w:r w:rsidRPr="006A2BDF">
        <w:rPr>
          <w:b/>
          <w:noProof/>
          <w:color w:val="FFFFFF" w:themeColor="background1"/>
          <w:sz w:val="23"/>
          <w:szCs w:val="23"/>
          <w:lang w:eastAsia="fr-FR"/>
        </w:rPr>
        <w:t>Répondez aux questions de façon développée en respectant le nombre de lignes indiqué.</w:t>
      </w:r>
    </w:p>
    <w:p w14:paraId="68B17131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Présentez l’</w:t>
      </w:r>
      <w:r w:rsidRPr="009003D4">
        <w:rPr>
          <w:sz w:val="23"/>
          <w:szCs w:val="23"/>
        </w:rPr>
        <w:t>image</w:t>
      </w:r>
      <w:r>
        <w:rPr>
          <w:sz w:val="23"/>
          <w:szCs w:val="23"/>
        </w:rPr>
        <w:t xml:space="preserve"> suivante</w:t>
      </w:r>
      <w:r w:rsidRPr="009003D4">
        <w:rPr>
          <w:sz w:val="23"/>
          <w:szCs w:val="23"/>
        </w:rPr>
        <w:t>. (4 lignes)</w:t>
      </w:r>
    </w:p>
    <w:p w14:paraId="7A50459B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sz w:val="23"/>
          <w:szCs w:val="23"/>
        </w:rPr>
      </w:pPr>
      <w:r w:rsidRPr="009003D4">
        <w:rPr>
          <w:sz w:val="23"/>
          <w:szCs w:val="23"/>
        </w:rPr>
        <w:t>Décrivez cette image. (8 lignes)</w:t>
      </w:r>
      <w:r w:rsidR="00FF492A" w:rsidRPr="00FF492A">
        <w:t xml:space="preserve"> </w:t>
      </w:r>
    </w:p>
    <w:p w14:paraId="748B3F38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sz w:val="23"/>
          <w:szCs w:val="23"/>
          <w:u w:val="single"/>
        </w:rPr>
      </w:pPr>
      <w:r w:rsidRPr="009003D4">
        <w:rPr>
          <w:sz w:val="23"/>
          <w:szCs w:val="23"/>
        </w:rPr>
        <w:t>Interprétez l’image : quels messages véhicule-t-elle ? Quels sont selon vous les dangers d’Internet que suggère cette image ? (12 lignes)</w:t>
      </w:r>
    </w:p>
    <w:p w14:paraId="1D05478C" w14:textId="77777777" w:rsidR="006A2BDF" w:rsidRPr="009003D4" w:rsidRDefault="006A2BDF" w:rsidP="006A2BDF">
      <w:pPr>
        <w:pStyle w:val="Paragraphedeliste"/>
        <w:numPr>
          <w:ilvl w:val="0"/>
          <w:numId w:val="2"/>
        </w:numPr>
        <w:rPr>
          <w:b/>
          <w:sz w:val="23"/>
          <w:szCs w:val="23"/>
        </w:rPr>
      </w:pPr>
      <w:r w:rsidRPr="009003D4">
        <w:rPr>
          <w:b/>
          <w:sz w:val="23"/>
          <w:szCs w:val="23"/>
        </w:rPr>
        <w:t>Pour aller plus loin </w:t>
      </w:r>
    </w:p>
    <w:p w14:paraId="6E96979B" w14:textId="77777777" w:rsidR="006A2BDF" w:rsidRPr="009003D4" w:rsidRDefault="006A2BDF" w:rsidP="006A2BDF">
      <w:pPr>
        <w:pStyle w:val="Paragraphedeliste"/>
        <w:numPr>
          <w:ilvl w:val="0"/>
          <w:numId w:val="4"/>
        </w:numPr>
        <w:rPr>
          <w:sz w:val="23"/>
          <w:szCs w:val="23"/>
        </w:rPr>
      </w:pPr>
      <w:r w:rsidRPr="009003D4">
        <w:rPr>
          <w:sz w:val="23"/>
          <w:szCs w:val="23"/>
        </w:rPr>
        <w:t xml:space="preserve">Vous êtes-vous déjà senti en danger en </w:t>
      </w:r>
      <w:r>
        <w:rPr>
          <w:sz w:val="23"/>
          <w:szCs w:val="23"/>
        </w:rPr>
        <w:t>naviguant</w:t>
      </w:r>
      <w:r w:rsidRPr="009003D4">
        <w:rPr>
          <w:sz w:val="23"/>
          <w:szCs w:val="23"/>
        </w:rPr>
        <w:t xml:space="preserve"> sur Internet ? Si oui, dans quelles circonstances ?</w:t>
      </w:r>
    </w:p>
    <w:p w14:paraId="2242F5AB" w14:textId="77777777" w:rsidR="006A2BDF" w:rsidRDefault="006A2BDF" w:rsidP="006A2BDF">
      <w:pPr>
        <w:pStyle w:val="Paragraphedeliste"/>
        <w:numPr>
          <w:ilvl w:val="0"/>
          <w:numId w:val="4"/>
        </w:numPr>
        <w:rPr>
          <w:sz w:val="23"/>
          <w:szCs w:val="23"/>
        </w:rPr>
      </w:pPr>
      <w:r w:rsidRPr="009003D4">
        <w:rPr>
          <w:sz w:val="23"/>
          <w:szCs w:val="23"/>
        </w:rPr>
        <w:t>De quelles façons pouvez-vous vous protéger des dangers d’Internet ?</w:t>
      </w:r>
    </w:p>
    <w:p w14:paraId="7DD76B5F" w14:textId="77777777" w:rsidR="00460294" w:rsidRPr="00460294" w:rsidRDefault="00460294" w:rsidP="00460294">
      <w:pPr>
        <w:pStyle w:val="Paragraphedeliste"/>
        <w:ind w:left="1080"/>
        <w:rPr>
          <w:sz w:val="10"/>
          <w:szCs w:val="10"/>
        </w:rPr>
      </w:pPr>
    </w:p>
    <w:p w14:paraId="4C3F1BF0" w14:textId="77777777" w:rsidR="0073479E" w:rsidRDefault="00835CF3" w:rsidP="00332735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0977B240" wp14:editId="4FFDE79D">
            <wp:extent cx="5328310" cy="3287569"/>
            <wp:effectExtent l="57150" t="38100" r="43790" b="27131"/>
            <wp:docPr id="26" name="Image 26" descr="Les dangers d&amp;#39;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 dangers d&amp;#39;inter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17" cy="3289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967F8" w14:textId="6BA557B7" w:rsidR="00835CF3" w:rsidRPr="00385D95" w:rsidRDefault="00332735" w:rsidP="00B61397">
      <w:pP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z w:val="23"/>
          <w:szCs w:val="23"/>
          <w:shd w:val="clear" w:color="auto" w:fill="FFFFFF"/>
        </w:rPr>
        <w:t xml:space="preserve">                 </w:t>
      </w:r>
      <w:r w:rsidR="009003D4">
        <w:rPr>
          <w:rFonts w:ascii="Arial" w:hAnsi="Arial" w:cs="Arial"/>
          <w:i/>
          <w:iCs/>
          <w:color w:val="333333"/>
          <w:sz w:val="23"/>
          <w:szCs w:val="23"/>
          <w:shd w:val="clear" w:color="auto" w:fill="FFFFFF"/>
        </w:rPr>
        <w:t xml:space="preserve"> </w:t>
      </w:r>
      <w:r w:rsidR="00835CF3" w:rsidRPr="00DF5577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Les dangers d'Internet © Getty / C.J. Burton</w:t>
      </w:r>
      <w:r w:rsidR="00DF5577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845D56" w:rsidRPr="00DF5577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/2019</w:t>
      </w:r>
    </w:p>
    <w:sectPr w:rsidR="00835CF3" w:rsidRPr="00385D95" w:rsidSect="00B613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2721A"/>
    <w:multiLevelType w:val="multilevel"/>
    <w:tmpl w:val="4504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A14F49"/>
    <w:multiLevelType w:val="hybridMultilevel"/>
    <w:tmpl w:val="0DAE3060"/>
    <w:lvl w:ilvl="0" w:tplc="55C8519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color w:val="333333"/>
        <w:sz w:val="23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00023"/>
    <w:multiLevelType w:val="hybridMultilevel"/>
    <w:tmpl w:val="86DE87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73866"/>
    <w:multiLevelType w:val="hybridMultilevel"/>
    <w:tmpl w:val="369676E6"/>
    <w:lvl w:ilvl="0" w:tplc="DCF4FF62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7"/>
    <w:rsid w:val="00004A60"/>
    <w:rsid w:val="00013427"/>
    <w:rsid w:val="001468F6"/>
    <w:rsid w:val="001F40B2"/>
    <w:rsid w:val="00247E92"/>
    <w:rsid w:val="00332735"/>
    <w:rsid w:val="0037379E"/>
    <w:rsid w:val="00385D95"/>
    <w:rsid w:val="004033C2"/>
    <w:rsid w:val="00460294"/>
    <w:rsid w:val="004D086B"/>
    <w:rsid w:val="00501F3D"/>
    <w:rsid w:val="006A2BDF"/>
    <w:rsid w:val="006C6474"/>
    <w:rsid w:val="00705733"/>
    <w:rsid w:val="0073479E"/>
    <w:rsid w:val="007F5CBE"/>
    <w:rsid w:val="00835CF3"/>
    <w:rsid w:val="00845D56"/>
    <w:rsid w:val="008910A5"/>
    <w:rsid w:val="008B5B9E"/>
    <w:rsid w:val="008B78D4"/>
    <w:rsid w:val="008D04D9"/>
    <w:rsid w:val="008E4BD7"/>
    <w:rsid w:val="009003D4"/>
    <w:rsid w:val="009015FD"/>
    <w:rsid w:val="00950CE5"/>
    <w:rsid w:val="00961C34"/>
    <w:rsid w:val="009E0B37"/>
    <w:rsid w:val="00A91E0B"/>
    <w:rsid w:val="00AE36E6"/>
    <w:rsid w:val="00B14FCB"/>
    <w:rsid w:val="00B61397"/>
    <w:rsid w:val="00C7116F"/>
    <w:rsid w:val="00C9284F"/>
    <w:rsid w:val="00D9765F"/>
    <w:rsid w:val="00DF5577"/>
    <w:rsid w:val="00DF5ACF"/>
    <w:rsid w:val="00DF7597"/>
    <w:rsid w:val="00E507C0"/>
    <w:rsid w:val="00E83EE1"/>
    <w:rsid w:val="00E95C05"/>
    <w:rsid w:val="00ED1707"/>
    <w:rsid w:val="00F3753E"/>
    <w:rsid w:val="00FE3428"/>
    <w:rsid w:val="00FF17F4"/>
    <w:rsid w:val="00FF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6B7BFE2"/>
  <w15:docId w15:val="{0548DC48-9479-41C8-B7EC-62C181B6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474"/>
  </w:style>
  <w:style w:type="paragraph" w:styleId="Titre3">
    <w:name w:val="heading 3"/>
    <w:basedOn w:val="Normal"/>
    <w:link w:val="Titre3Car"/>
    <w:uiPriority w:val="9"/>
    <w:qFormat/>
    <w:rsid w:val="008910A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13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3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35CF3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033C2"/>
    <w:rPr>
      <w:b/>
      <w:bCs/>
    </w:rPr>
  </w:style>
  <w:style w:type="character" w:customStyle="1" w:styleId="sc-iyvyff">
    <w:name w:val="sc-iyvyff"/>
    <w:basedOn w:val="Policepardfaut"/>
    <w:rsid w:val="004033C2"/>
  </w:style>
  <w:style w:type="character" w:customStyle="1" w:styleId="g-n-ral-important-methode-3">
    <w:name w:val="g-n-ral-important-methode-3"/>
    <w:basedOn w:val="Policepardfaut"/>
    <w:rsid w:val="00705733"/>
  </w:style>
  <w:style w:type="character" w:customStyle="1" w:styleId="g-n-ral-important">
    <w:name w:val="g-n-ral-important"/>
    <w:basedOn w:val="Policepardfaut"/>
    <w:rsid w:val="00705733"/>
  </w:style>
  <w:style w:type="character" w:customStyle="1" w:styleId="Titre3Car">
    <w:name w:val="Titre 3 Car"/>
    <w:basedOn w:val="Policepardfaut"/>
    <w:link w:val="Titre3"/>
    <w:uiPriority w:val="9"/>
    <w:rsid w:val="008910A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9234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murielle</dc:creator>
  <cp:lastModifiedBy>utilisateur</cp:lastModifiedBy>
  <cp:revision>3</cp:revision>
  <dcterms:created xsi:type="dcterms:W3CDTF">2021-10-21T07:03:00Z</dcterms:created>
  <dcterms:modified xsi:type="dcterms:W3CDTF">2021-10-27T22:03:00Z</dcterms:modified>
</cp:coreProperties>
</file>