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0B1E" w:rsidRDefault="00D97DD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98062</wp:posOffset>
                </wp:positionH>
                <wp:positionV relativeFrom="paragraph">
                  <wp:posOffset>25021</wp:posOffset>
                </wp:positionV>
                <wp:extent cx="6408484" cy="299677"/>
                <wp:effectExtent l="0" t="0" r="17780" b="184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84" cy="29967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7DD4" w:rsidRDefault="00D97DD4">
                            <w:r>
                              <w:t>Collège Edmée Varin. HISTOIRE – 6</w:t>
                            </w:r>
                            <w:r w:rsidRPr="00D97DD4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– Continuité pédagogique du 20 /09 au 1</w:t>
                            </w:r>
                            <w:r w:rsidRPr="00D97DD4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>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7.7pt;margin-top:1.95pt;width:504.6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" fillcolor="#cfcdcd [2894]" strokeweight=".5pt">
                <v:textbox>
                  <w:txbxContent>
                    <w:p w:rsidR="00D97DD4" w:rsidRDefault="00D97DD4">
                      <w:r>
                        <w:t>Collège Edmée Varin. HISTOIRE – 6</w:t>
                      </w:r>
                      <w:r w:rsidRPr="00D97DD4">
                        <w:rPr>
                          <w:vertAlign w:val="superscript"/>
                        </w:rPr>
                        <w:t>ème</w:t>
                      </w:r>
                      <w:r>
                        <w:t xml:space="preserve"> – Continuité pédagogique du 20 /09 au 1</w:t>
                      </w:r>
                      <w:r w:rsidRPr="00D97DD4">
                        <w:rPr>
                          <w:vertAlign w:val="superscript"/>
                        </w:rPr>
                        <w:t>er</w:t>
                      </w:r>
                      <w: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:rsidR="00420887" w:rsidRDefault="00420887" w:rsidP="00420887"/>
    <w:p w:rsidR="00D97DD4" w:rsidRDefault="00D97DD4" w:rsidP="00420887">
      <w:pPr>
        <w:rPr>
          <w:rFonts w:ascii="Arial" w:hAnsi="Arial" w:cs="Arial"/>
          <w:i/>
          <w:iCs/>
          <w:sz w:val="22"/>
          <w:szCs w:val="22"/>
        </w:rPr>
      </w:pPr>
    </w:p>
    <w:p w:rsidR="00D97DD4" w:rsidRPr="00B4577F" w:rsidRDefault="00B3122A" w:rsidP="00420887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Durant cette</w:t>
      </w:r>
      <w:r w:rsidR="00D97DD4" w:rsidRPr="00D97DD4">
        <w:rPr>
          <w:rFonts w:ascii="Arial" w:hAnsi="Arial" w:cs="Arial"/>
          <w:i/>
          <w:iCs/>
          <w:sz w:val="22"/>
          <w:szCs w:val="22"/>
        </w:rPr>
        <w:t xml:space="preserve"> période de</w:t>
      </w:r>
      <w:r>
        <w:rPr>
          <w:rFonts w:ascii="Arial" w:hAnsi="Arial" w:cs="Arial"/>
          <w:i/>
          <w:iCs/>
          <w:sz w:val="22"/>
          <w:szCs w:val="22"/>
        </w:rPr>
        <w:t xml:space="preserve"> prolongement du</w:t>
      </w:r>
      <w:r w:rsidR="00D97DD4" w:rsidRPr="00D97DD4">
        <w:rPr>
          <w:rFonts w:ascii="Arial" w:hAnsi="Arial" w:cs="Arial"/>
          <w:i/>
          <w:iCs/>
          <w:sz w:val="22"/>
          <w:szCs w:val="22"/>
        </w:rPr>
        <w:t xml:space="preserve"> confinement</w:t>
      </w:r>
      <w:r>
        <w:rPr>
          <w:rFonts w:ascii="Arial" w:hAnsi="Arial" w:cs="Arial"/>
          <w:i/>
          <w:iCs/>
          <w:sz w:val="22"/>
          <w:szCs w:val="22"/>
        </w:rPr>
        <w:t>,</w:t>
      </w:r>
      <w:r w:rsidR="00D97DD4" w:rsidRPr="00D97DD4">
        <w:rPr>
          <w:rFonts w:ascii="Arial" w:hAnsi="Arial" w:cs="Arial"/>
          <w:i/>
          <w:iCs/>
          <w:sz w:val="22"/>
          <w:szCs w:val="22"/>
        </w:rPr>
        <w:t xml:space="preserve"> nous allons travailler sur une</w:t>
      </w:r>
      <w:r>
        <w:rPr>
          <w:rFonts w:ascii="Arial" w:hAnsi="Arial" w:cs="Arial"/>
          <w:i/>
          <w:iCs/>
          <w:sz w:val="22"/>
          <w:szCs w:val="22"/>
        </w:rPr>
        <w:t xml:space="preserve"> nouvelle </w:t>
      </w:r>
      <w:r w:rsidR="00D97DD4" w:rsidRPr="00D97DD4">
        <w:rPr>
          <w:rFonts w:ascii="Arial" w:hAnsi="Arial" w:cs="Arial"/>
          <w:i/>
          <w:iCs/>
          <w:sz w:val="22"/>
          <w:szCs w:val="22"/>
        </w:rPr>
        <w:t xml:space="preserve">séquence d’histoire sur </w:t>
      </w:r>
      <w:r w:rsidR="00D97DD4" w:rsidRPr="009C43FD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 xml:space="preserve">le monde </w:t>
      </w:r>
      <w:r w:rsidR="006B3372" w:rsidRPr="009C43FD">
        <w:rPr>
          <w:rFonts w:ascii="Arial" w:hAnsi="Arial" w:cs="Arial"/>
          <w:b/>
          <w:bCs/>
          <w:i/>
          <w:iCs/>
          <w:color w:val="FF0000"/>
          <w:sz w:val="22"/>
          <w:szCs w:val="22"/>
        </w:rPr>
        <w:t>des cités grecques.</w:t>
      </w:r>
    </w:p>
    <w:p w:rsidR="00D97DD4" w:rsidRPr="00D97DD4" w:rsidRDefault="00D97DD4" w:rsidP="00420887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Nous commençons ce nouveau thème par </w:t>
      </w:r>
      <w:r w:rsidR="009C43FD">
        <w:rPr>
          <w:rFonts w:ascii="Arial" w:hAnsi="Arial" w:cs="Arial"/>
          <w:i/>
          <w:iCs/>
          <w:sz w:val="22"/>
          <w:szCs w:val="22"/>
        </w:rPr>
        <w:t>de petits exercices pour décrire le monde grec</w:t>
      </w:r>
      <w:r w:rsidR="00B3122A">
        <w:rPr>
          <w:rFonts w:ascii="Arial" w:hAnsi="Arial" w:cs="Arial"/>
          <w:i/>
          <w:iCs/>
          <w:sz w:val="22"/>
          <w:szCs w:val="22"/>
        </w:rPr>
        <w:t xml:space="preserve"> antique</w:t>
      </w:r>
      <w:r w:rsidR="009C43FD">
        <w:rPr>
          <w:rFonts w:ascii="Arial" w:hAnsi="Arial" w:cs="Arial"/>
          <w:i/>
          <w:iCs/>
          <w:sz w:val="22"/>
          <w:szCs w:val="22"/>
        </w:rPr>
        <w:t xml:space="preserve"> et son organisation en cités-États indépendantes.</w:t>
      </w:r>
    </w:p>
    <w:p w:rsidR="00D97DD4" w:rsidRDefault="00D97DD4" w:rsidP="00420887">
      <w:pPr>
        <w:rPr>
          <w:b/>
          <w:bCs/>
        </w:rPr>
      </w:pPr>
      <w:bookmarkStart w:id="0" w:name="_GoBack"/>
      <w:bookmarkEnd w:id="0"/>
    </w:p>
    <w:p w:rsidR="00AE0FEF" w:rsidRPr="009C43FD" w:rsidRDefault="00D97DD4" w:rsidP="00420887">
      <w:pPr>
        <w:rPr>
          <w:sz w:val="21"/>
          <w:szCs w:val="21"/>
        </w:rPr>
      </w:pPr>
      <w:r w:rsidRPr="009C43FD">
        <w:rPr>
          <w:rFonts w:ascii="Times New Roman" w:eastAsia="Times New Roman" w:hAnsi="Times New Roman" w:cs="Times New Roman"/>
          <w:b/>
          <w:bCs/>
          <w:noProof/>
          <w:sz w:val="21"/>
          <w:szCs w:val="21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-109092</wp:posOffset>
                </wp:positionH>
                <wp:positionV relativeFrom="paragraph">
                  <wp:posOffset>359111</wp:posOffset>
                </wp:positionV>
                <wp:extent cx="3788228" cy="291465"/>
                <wp:effectExtent l="0" t="0" r="9525" b="133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8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0887" w:rsidRDefault="00420887">
                            <w:r>
                              <w:t>Doc1. Le monde grec au Ier millénaire avant J-C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7" type="#_x0000_t202" style="position:absolute;margin-left:-8.6pt;margin-top:28.3pt;width:298.3pt;height:2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" fillcolor="white [3201]" strokeweight=".5pt">
                <v:textbox>
                  <w:txbxContent>
                    <w:p w:rsidR="00420887" w:rsidRDefault="00420887">
                      <w:r>
                        <w:t>Doc1. Le monde grec au Ier millénaire avant J-C</w:t>
                      </w:r>
                    </w:p>
                  </w:txbxContent>
                </v:textbox>
              </v:shape>
            </w:pict>
          </mc:Fallback>
        </mc:AlternateContent>
      </w:r>
      <w:r w:rsidRPr="009C43FD">
        <w:rPr>
          <w:rFonts w:ascii="Times New Roman" w:eastAsia="Times New Roman" w:hAnsi="Times New Roman" w:cs="Times New Roman"/>
          <w:b/>
          <w:bCs/>
          <w:noProof/>
          <w:sz w:val="21"/>
          <w:szCs w:val="21"/>
          <w:highlight w:val="yellow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-108649</wp:posOffset>
            </wp:positionH>
            <wp:positionV relativeFrom="margin">
              <wp:posOffset>1713358</wp:posOffset>
            </wp:positionV>
            <wp:extent cx="5393690" cy="4810760"/>
            <wp:effectExtent l="12700" t="12700" r="16510" b="152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.6.4.c1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81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D93" w:rsidRPr="009C43FD">
        <w:rPr>
          <w:rFonts w:ascii="Times New Roman" w:eastAsia="Times New Roman" w:hAnsi="Times New Roman" w:cs="Times New Roman"/>
          <w:b/>
          <w:bCs/>
          <w:noProof/>
          <w:sz w:val="21"/>
          <w:szCs w:val="21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5991482</wp:posOffset>
            </wp:positionH>
            <wp:positionV relativeFrom="margin">
              <wp:posOffset>586937</wp:posOffset>
            </wp:positionV>
            <wp:extent cx="598805" cy="1457960"/>
            <wp:effectExtent l="0" t="0" r="0" b="254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64ill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887" w:rsidRPr="009C43FD">
        <w:rPr>
          <w:b/>
          <w:bCs/>
          <w:sz w:val="21"/>
          <w:szCs w:val="21"/>
          <w:highlight w:val="yellow"/>
        </w:rPr>
        <w:t>Compétence travaillée :</w:t>
      </w:r>
      <w:r w:rsidR="00420887" w:rsidRPr="009C43FD">
        <w:rPr>
          <w:sz w:val="21"/>
          <w:szCs w:val="21"/>
        </w:rPr>
        <w:t xml:space="preserve"> </w:t>
      </w:r>
      <w:r w:rsidR="007F1587">
        <w:rPr>
          <w:sz w:val="21"/>
          <w:szCs w:val="21"/>
        </w:rPr>
        <w:t>Se repérer</w:t>
      </w:r>
      <w:r w:rsidR="00420887" w:rsidRPr="009C43FD">
        <w:rPr>
          <w:sz w:val="21"/>
          <w:szCs w:val="21"/>
        </w:rPr>
        <w:t xml:space="preserve"> dans le temps et dans l’espace.</w:t>
      </w:r>
    </w:p>
    <w:p w:rsidR="00AE0FEF" w:rsidRPr="00AE0FEF" w:rsidRDefault="00B4577F" w:rsidP="00AE0FEF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5577958</wp:posOffset>
            </wp:positionH>
            <wp:positionV relativeFrom="margin">
              <wp:posOffset>1889351</wp:posOffset>
            </wp:positionV>
            <wp:extent cx="499420" cy="499420"/>
            <wp:effectExtent l="0" t="0" r="0" b="0"/>
            <wp:wrapSquare wrapText="bothSides"/>
            <wp:docPr id="9" name="Graphique 9" descr="Flèche : pivoter à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ZinJpk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4441">
                      <a:off x="0" y="0"/>
                      <a:ext cx="499420" cy="4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77F" w:rsidRDefault="00B4577F"/>
    <w:p w:rsidR="00B4577F" w:rsidRDefault="009C43FD">
      <w:r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-20556</wp:posOffset>
                </wp:positionH>
                <wp:positionV relativeFrom="paragraph">
                  <wp:posOffset>4828400</wp:posOffset>
                </wp:positionV>
                <wp:extent cx="5563892" cy="27114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3892" cy="2711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0887" w:rsidRPr="009C43FD" w:rsidRDefault="00420887" w:rsidP="00DF0D8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9C43FD">
                              <w:rPr>
                                <w:sz w:val="20"/>
                                <w:szCs w:val="20"/>
                              </w:rPr>
                              <w:t>Observez la carte ci-dessus et répondez aux questions directement sur la feuille.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-1.6pt;margin-top:380.2pt;width:438.1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" fillcolor="#acb9ca [1311]" stroked="f" strokeweight=".5pt">
                <v:textbox>
                  <w:txbxContent>
                    <w:p w:rsidR="00420887" w:rsidRPr="009C43FD" w:rsidRDefault="00420887" w:rsidP="00DF0D8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</w:rPr>
                      </w:pPr>
                      <w:r w:rsidRPr="009C43FD">
                        <w:rPr>
                          <w:sz w:val="20"/>
                          <w:szCs w:val="20"/>
                        </w:rPr>
                        <w:t>Observez la carte ci-dessus et répondez aux questions directement sur la feuille.</w:t>
                      </w:r>
                    </w:p>
                  </w:txbxContent>
                </v:textbox>
              </v:shap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-11935</wp:posOffset>
                </wp:positionH>
                <wp:positionV relativeFrom="paragraph">
                  <wp:posOffset>5176649</wp:posOffset>
                </wp:positionV>
                <wp:extent cx="6715760" cy="2851689"/>
                <wp:effectExtent l="0" t="0" r="2540" b="63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760" cy="2851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0FEF" w:rsidRPr="00B4577F" w:rsidRDefault="00DF0D8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1° Où se situent les principales cités-</w:t>
                            </w:r>
                            <w:r w:rsidR="00CA1D93"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É</w:t>
                            </w: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tats grecques ?</w:t>
                            </w:r>
                          </w:p>
                          <w:p w:rsidR="00B4577F" w:rsidRPr="00B4577F" w:rsidRDefault="00B4577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DF0D8F" w:rsidRPr="00B4577F" w:rsidRDefault="00DF0D8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DF0D8F" w:rsidRPr="00B4577F" w:rsidRDefault="00DF0D8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2° À partir de quel siècle le monde grec s’étend-il ?</w:t>
                            </w:r>
                          </w:p>
                          <w:p w:rsidR="00DF0D8F" w:rsidRPr="00B4577F" w:rsidRDefault="00DF0D8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B4577F" w:rsidRDefault="00B4577F" w:rsidP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CA1D93" w:rsidRPr="00B4577F" w:rsidRDefault="00DF0D8F" w:rsidP="00CA1D93">
                            <w:pPr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3° </w:t>
                            </w:r>
                            <w:r w:rsidR="00CA1D93" w:rsidRPr="00B4577F"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  <w:t>Lisez la définition d’une colonie et relevez plusieurs exemples de colonies fondées par les Grecs</w:t>
                            </w:r>
                          </w:p>
                          <w:p w:rsidR="00DF0D8F" w:rsidRPr="00B4577F" w:rsidRDefault="00DF0D8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B4577F" w:rsidRDefault="00B4577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CA1D93" w:rsidRPr="00B4577F" w:rsidRDefault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4° Autour de quel mer les Grecs fondent-ils des colonies ?</w:t>
                            </w:r>
                          </w:p>
                          <w:p w:rsidR="00CA1D93" w:rsidRPr="00B4577F" w:rsidRDefault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B4577F" w:rsidRDefault="00B4577F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CA1D93" w:rsidRPr="00B4577F" w:rsidRDefault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5° </w:t>
                            </w:r>
                            <w:r w:rsidR="009C43FD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>D’après la légende, q</w:t>
                            </w: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ui sont les Celtes, les Étrusques, les Latins … pour les Grecs ? </w:t>
                            </w:r>
                          </w:p>
                          <w:p w:rsidR="00CA1D93" w:rsidRPr="00B4577F" w:rsidRDefault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B4577F" w:rsidRDefault="00B4577F" w:rsidP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  <w:p w:rsidR="00CA1D93" w:rsidRPr="00B4577F" w:rsidRDefault="00CA1D93" w:rsidP="00CA1D93">
                            <w:pPr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B4577F"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  <w:t xml:space="preserve">6° </w:t>
                            </w:r>
                            <w:r w:rsidRPr="00B4577F"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  <w:t>Quelles régions les Grecs occupent-ils au IV</w:t>
                            </w:r>
                            <w:r w:rsidRPr="00B4577F">
                              <w:rPr>
                                <w:rFonts w:ascii="Arial" w:eastAsia="Times New Roman" w:hAnsi="Arial" w:cs="Arial"/>
                                <w:sz w:val="21"/>
                                <w:szCs w:val="21"/>
                                <w:lang w:eastAsia="fr-FR"/>
                              </w:rPr>
                              <w:t>ᵉ</w:t>
                            </w:r>
                            <w:r w:rsidRPr="00B4577F"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  <w:t xml:space="preserve"> siècle avant J.-C. ?</w:t>
                            </w:r>
                          </w:p>
                          <w:p w:rsidR="00CA1D93" w:rsidRPr="00B4577F" w:rsidRDefault="00CA1D93">
                            <w:pPr>
                              <w:rPr>
                                <w:rFonts w:asciiTheme="majorHAnsi" w:hAnsi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-.95pt;margin-top:407.6pt;width:528.8pt;height:2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" fillcolor="white [3201]" stroked="f" strokeweight=".5pt">
                <v:textbox>
                  <w:txbxContent>
                    <w:p w:rsidR="00AE0FEF" w:rsidRPr="00B4577F" w:rsidRDefault="00DF0D8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>1° Où se situent les principales cités-</w:t>
                      </w:r>
                      <w:r w:rsidR="00CA1D93"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>É</w:t>
                      </w: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>tats grecques ?</w:t>
                      </w:r>
                    </w:p>
                    <w:p w:rsidR="00B4577F" w:rsidRPr="00B4577F" w:rsidRDefault="00B4577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DF0D8F" w:rsidRPr="00B4577F" w:rsidRDefault="00DF0D8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DF0D8F" w:rsidRPr="00B4577F" w:rsidRDefault="00DF0D8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>2° À partir de quel siècle le monde grec s’étend-il ?</w:t>
                      </w:r>
                    </w:p>
                    <w:p w:rsidR="00DF0D8F" w:rsidRPr="00B4577F" w:rsidRDefault="00DF0D8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B4577F" w:rsidRDefault="00B4577F" w:rsidP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CA1D93" w:rsidRPr="00B4577F" w:rsidRDefault="00DF0D8F" w:rsidP="00CA1D93">
                      <w:pPr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3° </w:t>
                      </w:r>
                      <w:r w:rsidR="00CA1D93" w:rsidRPr="00B4577F"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  <w:t>Lisez la définition d’une colonie et relevez plusieurs exemples de colonies fondées par les Grecs</w:t>
                      </w:r>
                    </w:p>
                    <w:p w:rsidR="00DF0D8F" w:rsidRPr="00B4577F" w:rsidRDefault="00DF0D8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B4577F" w:rsidRDefault="00B4577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CA1D93" w:rsidRPr="00B4577F" w:rsidRDefault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>4° Autour de quel mer les Grecs fondent-ils des colonies ?</w:t>
                      </w:r>
                    </w:p>
                    <w:p w:rsidR="00CA1D93" w:rsidRPr="00B4577F" w:rsidRDefault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B4577F" w:rsidRDefault="00B4577F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CA1D93" w:rsidRPr="00B4577F" w:rsidRDefault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5° </w:t>
                      </w:r>
                      <w:r w:rsidR="009C43FD">
                        <w:rPr>
                          <w:rFonts w:asciiTheme="majorHAnsi" w:hAnsiTheme="majorHAnsi"/>
                          <w:sz w:val="21"/>
                          <w:szCs w:val="21"/>
                        </w:rPr>
                        <w:t>D’après la légende, q</w:t>
                      </w: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ui sont les Celtes, les Étrusques, les Latins … pour les Grecs ? </w:t>
                      </w:r>
                    </w:p>
                    <w:p w:rsidR="00CA1D93" w:rsidRPr="00B4577F" w:rsidRDefault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B4577F" w:rsidRDefault="00B4577F" w:rsidP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  <w:p w:rsidR="00CA1D93" w:rsidRPr="00B4577F" w:rsidRDefault="00CA1D93" w:rsidP="00CA1D93">
                      <w:pPr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</w:pPr>
                      <w:r w:rsidRPr="00B4577F">
                        <w:rPr>
                          <w:rFonts w:asciiTheme="majorHAnsi" w:hAnsiTheme="majorHAnsi"/>
                          <w:sz w:val="21"/>
                          <w:szCs w:val="21"/>
                        </w:rPr>
                        <w:t xml:space="preserve">6° </w:t>
                      </w:r>
                      <w:r w:rsidRPr="00B4577F"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  <w:t>Quelles régions les Grecs occupent-ils au IV</w:t>
                      </w:r>
                      <w:r w:rsidRPr="00B4577F">
                        <w:rPr>
                          <w:rFonts w:ascii="Arial" w:eastAsia="Times New Roman" w:hAnsi="Arial" w:cs="Arial"/>
                          <w:sz w:val="21"/>
                          <w:szCs w:val="21"/>
                          <w:lang w:eastAsia="fr-FR"/>
                        </w:rPr>
                        <w:t>ᵉ</w:t>
                      </w:r>
                      <w:r w:rsidRPr="00B4577F"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  <w:t xml:space="preserve"> siècle avant J.-C. ?</w:t>
                      </w:r>
                    </w:p>
                    <w:p w:rsidR="00CA1D93" w:rsidRPr="00B4577F" w:rsidRDefault="00CA1D93">
                      <w:pPr>
                        <w:rPr>
                          <w:rFonts w:asciiTheme="majorHAnsi" w:hAnsi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57BC4" wp14:editId="50A9DE73">
                <wp:simplePos x="0" y="0"/>
                <wp:positionH relativeFrom="column">
                  <wp:posOffset>49347</wp:posOffset>
                </wp:positionH>
                <wp:positionV relativeFrom="paragraph">
                  <wp:posOffset>8006015</wp:posOffset>
                </wp:positionV>
                <wp:extent cx="6641023" cy="15498"/>
                <wp:effectExtent l="0" t="0" r="13970" b="2286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131A9" id="Connecteur droit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630.4pt" to="526.8pt,63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457BC4" wp14:editId="50A9DE73">
                <wp:simplePos x="0" y="0"/>
                <wp:positionH relativeFrom="column">
                  <wp:posOffset>26067</wp:posOffset>
                </wp:positionH>
                <wp:positionV relativeFrom="paragraph">
                  <wp:posOffset>7517646</wp:posOffset>
                </wp:positionV>
                <wp:extent cx="6641023" cy="15498"/>
                <wp:effectExtent l="0" t="0" r="13970" b="2286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084BA" id="Connecteur droit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591.95pt" to="524.95pt,59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457BC4" wp14:editId="50A9DE73">
                <wp:simplePos x="0" y="0"/>
                <wp:positionH relativeFrom="column">
                  <wp:posOffset>-19739</wp:posOffset>
                </wp:positionH>
                <wp:positionV relativeFrom="paragraph">
                  <wp:posOffset>7053515</wp:posOffset>
                </wp:positionV>
                <wp:extent cx="6641023" cy="15498"/>
                <wp:effectExtent l="0" t="0" r="13970" b="2286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B85BE" id="Connecteur droit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555.4pt" to="521.35pt,55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-20158</wp:posOffset>
                </wp:positionH>
                <wp:positionV relativeFrom="paragraph">
                  <wp:posOffset>6565588</wp:posOffset>
                </wp:positionV>
                <wp:extent cx="6641023" cy="15498"/>
                <wp:effectExtent l="0" t="0" r="13970" b="2286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96AF4" id="Connecteur droit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pt,517pt" to="521.3pt,51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C12559" wp14:editId="07C287C6">
                <wp:simplePos x="0" y="0"/>
                <wp:positionH relativeFrom="column">
                  <wp:posOffset>-19243</wp:posOffset>
                </wp:positionH>
                <wp:positionV relativeFrom="paragraph">
                  <wp:posOffset>6107107</wp:posOffset>
                </wp:positionV>
                <wp:extent cx="6641023" cy="15498"/>
                <wp:effectExtent l="0" t="0" r="13970" b="2286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C814F" id="Connecteur droit 1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480.85pt" to="521.4pt,48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57BC4" wp14:editId="50A9DE73">
                <wp:simplePos x="0" y="0"/>
                <wp:positionH relativeFrom="column">
                  <wp:posOffset>-12323</wp:posOffset>
                </wp:positionH>
                <wp:positionV relativeFrom="paragraph">
                  <wp:posOffset>5534337</wp:posOffset>
                </wp:positionV>
                <wp:extent cx="6641023" cy="15498"/>
                <wp:effectExtent l="0" t="0" r="13970" b="2286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1023" cy="15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2C25A" id="Connecteur droit 1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435.75pt" to="521.95pt,43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" strokecolor="black [3200]" strokeweight=".5pt">
                <v:stroke joinstyle="miter"/>
              </v:lin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185753</wp:posOffset>
                </wp:positionV>
                <wp:extent cx="1475110" cy="2689412"/>
                <wp:effectExtent l="0" t="0" r="10795" b="158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10" cy="2689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0887" w:rsidRPr="00420887" w:rsidRDefault="00420887" w:rsidP="0042088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20887">
                              <w:rPr>
                                <w:b/>
                                <w:bCs/>
                                <w:sz w:val="22"/>
                                <w:szCs w:val="22"/>
                                <w:highlight w:val="cyan"/>
                              </w:rPr>
                              <w:t>Outils vocabulaire :</w:t>
                            </w:r>
                          </w:p>
                          <w:p w:rsidR="00420887" w:rsidRDefault="00420887"/>
                          <w:p w:rsidR="00420887" w:rsidRPr="00420887" w:rsidRDefault="00420887" w:rsidP="00420887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42088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Une cité-</w:t>
                            </w:r>
                            <w:r w:rsidR="009C43F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É</w:t>
                            </w:r>
                            <w:r w:rsidRPr="0042088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tat</w:t>
                            </w:r>
                            <w:r w:rsidRPr="00420887">
                              <w:rPr>
                                <w:sz w:val="21"/>
                                <w:szCs w:val="21"/>
                              </w:rPr>
                              <w:t xml:space="preserve"> : </w:t>
                            </w:r>
                            <w:r w:rsidRPr="00420887">
                              <w:rPr>
                                <w:rFonts w:asciiTheme="majorHAnsi" w:eastAsia="Times New Roman" w:hAnsiTheme="majorHAnsi" w:cs="Times New Roman"/>
                                <w:sz w:val="21"/>
                                <w:szCs w:val="21"/>
                                <w:lang w:eastAsia="fr-FR"/>
                              </w:rPr>
                              <w:t>Territoire composé d’une ville et de la campagne qui l’entoure, formant un petit État indépendant.</w:t>
                            </w:r>
                          </w:p>
                          <w:p w:rsidR="00420887" w:rsidRDefault="00420887" w:rsidP="00420887">
                            <w:pPr>
                              <w:jc w:val="center"/>
                            </w:pPr>
                          </w:p>
                          <w:p w:rsidR="00420887" w:rsidRPr="00420887" w:rsidRDefault="00420887" w:rsidP="00420887">
                            <w:pPr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2088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Une colonie :</w:t>
                            </w:r>
                          </w:p>
                          <w:p w:rsidR="00420887" w:rsidRPr="00420887" w:rsidRDefault="00420887" w:rsidP="00420887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Une nouvelle cité fondée par les Grecs.</w:t>
                            </w:r>
                          </w:p>
                          <w:p w:rsidR="00420887" w:rsidRDefault="004208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424.5pt;margin-top:14.65pt;width:116.15pt;height:2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" fillcolor="white [3201]" strokeweight=".5pt">
                <v:textbox>
                  <w:txbxContent>
                    <w:p w:rsidR="00420887" w:rsidRPr="00420887" w:rsidRDefault="00420887" w:rsidP="00420887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20887">
                        <w:rPr>
                          <w:b/>
                          <w:bCs/>
                          <w:sz w:val="22"/>
                          <w:szCs w:val="22"/>
                          <w:highlight w:val="cyan"/>
                        </w:rPr>
                        <w:t>Outils vocabulaire :</w:t>
                      </w:r>
                    </w:p>
                    <w:p w:rsidR="00420887" w:rsidRDefault="00420887"/>
                    <w:p w:rsidR="00420887" w:rsidRPr="00420887" w:rsidRDefault="00420887" w:rsidP="00420887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</w:pPr>
                      <w:r w:rsidRPr="00420887">
                        <w:rPr>
                          <w:b/>
                          <w:bCs/>
                          <w:sz w:val="21"/>
                          <w:szCs w:val="21"/>
                        </w:rPr>
                        <w:t>Une cité-</w:t>
                      </w:r>
                      <w:r w:rsidR="009C43FD">
                        <w:rPr>
                          <w:b/>
                          <w:bCs/>
                          <w:sz w:val="21"/>
                          <w:szCs w:val="21"/>
                        </w:rPr>
                        <w:t>É</w:t>
                      </w:r>
                      <w:r w:rsidRPr="00420887">
                        <w:rPr>
                          <w:b/>
                          <w:bCs/>
                          <w:sz w:val="21"/>
                          <w:szCs w:val="21"/>
                        </w:rPr>
                        <w:t>tat</w:t>
                      </w:r>
                      <w:r w:rsidRPr="00420887">
                        <w:rPr>
                          <w:sz w:val="21"/>
                          <w:szCs w:val="21"/>
                        </w:rPr>
                        <w:t xml:space="preserve"> : </w:t>
                      </w:r>
                      <w:r w:rsidRPr="00420887">
                        <w:rPr>
                          <w:rFonts w:asciiTheme="majorHAnsi" w:eastAsia="Times New Roman" w:hAnsiTheme="majorHAnsi" w:cs="Times New Roman"/>
                          <w:sz w:val="21"/>
                          <w:szCs w:val="21"/>
                          <w:lang w:eastAsia="fr-FR"/>
                        </w:rPr>
                        <w:t>Territoire composé d’une ville et de la campagne qui l’entoure, formant un petit État indépendant.</w:t>
                      </w:r>
                    </w:p>
                    <w:p w:rsidR="00420887" w:rsidRDefault="00420887" w:rsidP="00420887">
                      <w:pPr>
                        <w:jc w:val="center"/>
                      </w:pPr>
                    </w:p>
                    <w:p w:rsidR="00420887" w:rsidRPr="00420887" w:rsidRDefault="00420887" w:rsidP="00420887">
                      <w:pPr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20887">
                        <w:rPr>
                          <w:b/>
                          <w:bCs/>
                          <w:sz w:val="21"/>
                          <w:szCs w:val="21"/>
                        </w:rPr>
                        <w:t>Une colonie :</w:t>
                      </w:r>
                    </w:p>
                    <w:p w:rsidR="00420887" w:rsidRPr="00420887" w:rsidRDefault="00420887" w:rsidP="00420887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Une nouvelle cité fondée par les Grecs.</w:t>
                      </w:r>
                    </w:p>
                    <w:p w:rsidR="00420887" w:rsidRDefault="00420887"/>
                  </w:txbxContent>
                </v:textbox>
              </v:shape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65243414" wp14:editId="38EEDB3A">
            <wp:simplePos x="0" y="0"/>
            <wp:positionH relativeFrom="margin">
              <wp:posOffset>6344188</wp:posOffset>
            </wp:positionH>
            <wp:positionV relativeFrom="margin">
              <wp:posOffset>6075884</wp:posOffset>
            </wp:positionV>
            <wp:extent cx="539115" cy="539115"/>
            <wp:effectExtent l="0" t="0" r="0" b="0"/>
            <wp:wrapSquare wrapText="bothSides"/>
            <wp:docPr id="14" name="Graphique 14" descr="Flèche : pivoter à ga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file_ZinJpk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0076" flipH="1">
                      <a:off x="0" y="0"/>
                      <a:ext cx="53911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1992501</wp:posOffset>
                </wp:positionH>
                <wp:positionV relativeFrom="paragraph">
                  <wp:posOffset>4341839</wp:posOffset>
                </wp:positionV>
                <wp:extent cx="4787900" cy="438419"/>
                <wp:effectExtent l="0" t="0" r="0" b="63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438419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alpha val="5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6B1B3" id="Rectangle : coins arrondis 15" o:spid="_x0000_s1026" style="position:absolute;margin-left:156.9pt;margin-top:341.9pt;width:377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" fillcolor="#ffc000" stroked="f" strokeweight="1pt">
                <v:fill opacity="37265f"/>
                <v:stroke joinstyle="miter"/>
              </v:roundrect>
            </w:pict>
          </mc:Fallback>
        </mc:AlternateContent>
      </w:r>
      <w:r w:rsidR="00B4577F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4317462</wp:posOffset>
                </wp:positionV>
                <wp:extent cx="4719169" cy="488197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169" cy="4881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7DD4" w:rsidRPr="00D97DD4" w:rsidRDefault="00D97DD4" w:rsidP="00D97DD4">
                            <w:pPr>
                              <w:jc w:val="both"/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D97DD4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eastAsia="fr-FR"/>
                              </w:rPr>
                              <w:t>Lorsque les terres à cultiver de la cité ne permettent plus de nourrir la population qui augmente, les habitants quittent leur cité pour en fonder une nouvelle</w:t>
                            </w:r>
                            <w:r w:rsidRPr="00D97DD4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eastAsia="fr-FR"/>
                              </w:rPr>
                              <w:t xml:space="preserve">, </w:t>
                            </w:r>
                            <w:r w:rsidRPr="00D97DD4">
                              <w:rPr>
                                <w:rFonts w:asciiTheme="majorHAnsi" w:eastAsia="Times New Roman" w:hAnsiTheme="majorHAnsi" w:cs="Times New Roman"/>
                                <w:sz w:val="18"/>
                                <w:szCs w:val="18"/>
                                <w:lang w:eastAsia="fr-FR"/>
                              </w:rPr>
                              <w:t xml:space="preserve">en dehors de la Grèce. </w:t>
                            </w:r>
                          </w:p>
                          <w:p w:rsidR="00D97DD4" w:rsidRPr="00D97DD4" w:rsidRDefault="00D97DD4" w:rsidP="00D97DD4">
                            <w:pPr>
                              <w:jc w:val="both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1" type="#_x0000_t202" style="position:absolute;margin-left:160.6pt;margin-top:339.95pt;width:371.6pt;height:3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" filled="f" stroked="f" strokeweight=".5pt">
                <v:textbox>
                  <w:txbxContent>
                    <w:p w:rsidR="00D97DD4" w:rsidRPr="00D97DD4" w:rsidRDefault="00D97DD4" w:rsidP="00D97DD4">
                      <w:pPr>
                        <w:jc w:val="both"/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eastAsia="fr-FR"/>
                        </w:rPr>
                      </w:pPr>
                      <w:r w:rsidRPr="00D97DD4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eastAsia="fr-FR"/>
                        </w:rPr>
                        <w:t>Lorsque les terres à cultiver de la cité ne permettent plus de nourrir la population qui augmente, les habitants quittent leur cité pour en fonder une nouvelle</w:t>
                      </w:r>
                      <w:r w:rsidRPr="00D97DD4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eastAsia="fr-FR"/>
                        </w:rPr>
                        <w:t xml:space="preserve">, </w:t>
                      </w:r>
                      <w:r w:rsidRPr="00D97DD4">
                        <w:rPr>
                          <w:rFonts w:asciiTheme="majorHAnsi" w:eastAsia="Times New Roman" w:hAnsiTheme="majorHAnsi" w:cs="Times New Roman"/>
                          <w:sz w:val="18"/>
                          <w:szCs w:val="18"/>
                          <w:lang w:eastAsia="fr-FR"/>
                        </w:rPr>
                        <w:t xml:space="preserve">en dehors de la Grèce. </w:t>
                      </w:r>
                    </w:p>
                    <w:p w:rsidR="00D97DD4" w:rsidRPr="00D97DD4" w:rsidRDefault="00D97DD4" w:rsidP="00D97DD4">
                      <w:pPr>
                        <w:jc w:val="both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77F"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7151EF14">
            <wp:simplePos x="0" y="0"/>
            <wp:positionH relativeFrom="margin">
              <wp:posOffset>3169920</wp:posOffset>
            </wp:positionH>
            <wp:positionV relativeFrom="margin">
              <wp:posOffset>5369065</wp:posOffset>
            </wp:positionV>
            <wp:extent cx="3604895" cy="1147445"/>
            <wp:effectExtent l="165100" t="165100" r="167005" b="16065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6.4.rep.arrivee-colon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114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77F">
        <w:br w:type="page"/>
      </w:r>
    </w:p>
    <w:p w:rsidR="003E4D79" w:rsidRDefault="007F1587">
      <w:r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157329</wp:posOffset>
                </wp:positionV>
                <wp:extent cx="3076414" cy="588935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414" cy="58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587" w:rsidRDefault="007F1587" w:rsidP="007F1587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3624DE">
                              <w:rPr>
                                <w:b/>
                                <w:bCs/>
                                <w:sz w:val="21"/>
                                <w:szCs w:val="21"/>
                                <w:highlight w:val="yellow"/>
                              </w:rPr>
                              <w:t>Compétence travaillée</w:t>
                            </w:r>
                            <w:r w:rsidRPr="007F1587">
                              <w:rPr>
                                <w:sz w:val="21"/>
                                <w:szCs w:val="21"/>
                              </w:rPr>
                              <w:t> :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pratiquer différents</w:t>
                            </w:r>
                          </w:p>
                          <w:p w:rsidR="007F1587" w:rsidRPr="007F1587" w:rsidRDefault="007F1587" w:rsidP="007F1587">
                            <w:pPr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sz w:val="21"/>
                                <w:szCs w:val="21"/>
                              </w:rPr>
                              <w:t>langages</w:t>
                            </w:r>
                            <w:proofErr w:type="gramEnd"/>
                            <w:r>
                              <w:rPr>
                                <w:sz w:val="21"/>
                                <w:szCs w:val="21"/>
                              </w:rPr>
                              <w:t xml:space="preserve"> en histoire / Compléter des productions graphiques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32" type="#_x0000_t202" style="position:absolute;margin-left:-9.55pt;margin-top:12.4pt;width:242.25pt;height:4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" fillcolor="white [3201]" stroked="f" strokeweight=".5pt">
                <v:textbox>
                  <w:txbxContent>
                    <w:p w:rsidR="007F1587" w:rsidRDefault="007F1587" w:rsidP="007F1587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r w:rsidRPr="003624DE">
                        <w:rPr>
                          <w:b/>
                          <w:bCs/>
                          <w:sz w:val="21"/>
                          <w:szCs w:val="21"/>
                          <w:highlight w:val="yellow"/>
                        </w:rPr>
                        <w:t>Compétence travaillée</w:t>
                      </w:r>
                      <w:r w:rsidRPr="007F1587">
                        <w:rPr>
                          <w:sz w:val="21"/>
                          <w:szCs w:val="21"/>
                        </w:rPr>
                        <w:t> :</w:t>
                      </w:r>
                      <w:r>
                        <w:rPr>
                          <w:sz w:val="21"/>
                          <w:szCs w:val="21"/>
                        </w:rPr>
                        <w:t xml:space="preserve"> pratiquer différents</w:t>
                      </w:r>
                    </w:p>
                    <w:p w:rsidR="007F1587" w:rsidRPr="007F1587" w:rsidRDefault="007F1587" w:rsidP="007F1587">
                      <w:pPr>
                        <w:jc w:val="both"/>
                        <w:rPr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sz w:val="21"/>
                          <w:szCs w:val="21"/>
                        </w:rPr>
                        <w:t>langages</w:t>
                      </w:r>
                      <w:proofErr w:type="gramEnd"/>
                      <w:r>
                        <w:rPr>
                          <w:sz w:val="21"/>
                          <w:szCs w:val="21"/>
                        </w:rPr>
                        <w:t xml:space="preserve"> en histoire / Compléter des productions graphiques</w:t>
                      </w:r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0DF2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3386272</wp:posOffset>
                </wp:positionH>
                <wp:positionV relativeFrom="paragraph">
                  <wp:posOffset>-66890</wp:posOffset>
                </wp:positionV>
                <wp:extent cx="2456180" cy="1162373"/>
                <wp:effectExtent l="12700" t="0" r="236220" b="285750"/>
                <wp:wrapNone/>
                <wp:docPr id="27" name="Pensé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180" cy="1162373"/>
                        </a:xfrm>
                        <a:prstGeom prst="cloudCallout">
                          <a:avLst>
                            <a:gd name="adj1" fmla="val 57752"/>
                            <a:gd name="adj2" fmla="val 6904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DF2" w:rsidRDefault="00800DF2" w:rsidP="00800D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27" o:spid="_x0000_s1033" type="#_x0000_t106" style="position:absolute;margin-left:266.65pt;margin-top:-5.25pt;width:193.4pt;height:9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" adj="23274,25714" filled="f" strokecolor="black [3213]" strokeweight="1pt">
                <v:stroke joinstyle="miter"/>
                <v:textbox>
                  <w:txbxContent>
                    <w:p w:rsidR="00800DF2" w:rsidRDefault="00800DF2" w:rsidP="00800D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0DF2">
        <w:rPr>
          <w:rFonts w:ascii="Times New Roman" w:eastAsia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3668040</wp:posOffset>
                </wp:positionH>
                <wp:positionV relativeFrom="paragraph">
                  <wp:posOffset>157835</wp:posOffset>
                </wp:positionV>
                <wp:extent cx="1944725" cy="728421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725" cy="728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DF2" w:rsidRPr="00800DF2" w:rsidRDefault="00800DF2" w:rsidP="00800DF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00DF2">
                              <w:rPr>
                                <w:sz w:val="16"/>
                                <w:szCs w:val="16"/>
                              </w:rPr>
                              <w:t>Les premières cités-États sont apparues en Mésopotamie. Dans le monde grec, la plupart des cités sont créées en bord de mer et comportent un port.</w:t>
                            </w:r>
                          </w:p>
                          <w:p w:rsidR="00800DF2" w:rsidRDefault="00800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4" type="#_x0000_t202" style="position:absolute;margin-left:288.8pt;margin-top:12.45pt;width:153.15pt;height:5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" fillcolor="white [3201]" stroked="f" strokeweight=".5pt">
                <v:textbox>
                  <w:txbxContent>
                    <w:p w:rsidR="00800DF2" w:rsidRPr="00800DF2" w:rsidRDefault="00800DF2" w:rsidP="00800DF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800DF2">
                        <w:rPr>
                          <w:sz w:val="16"/>
                          <w:szCs w:val="16"/>
                        </w:rPr>
                        <w:t>Les premières cités-États sont apparues en Mésopotamie. Dans le monde grec, la plupart des cités sont créées en bord de mer et comportent un port.</w:t>
                      </w:r>
                    </w:p>
                    <w:p w:rsidR="00800DF2" w:rsidRDefault="00800DF2"/>
                  </w:txbxContent>
                </v:textbox>
              </v:shape>
            </w:pict>
          </mc:Fallback>
        </mc:AlternateContent>
      </w:r>
    </w:p>
    <w:p w:rsidR="003E4D79" w:rsidRDefault="003E4D79"/>
    <w:p w:rsidR="007F1587" w:rsidRPr="007F1587" w:rsidRDefault="007F1587" w:rsidP="007F1587">
      <w:pPr>
        <w:jc w:val="both"/>
        <w:rPr>
          <w:sz w:val="21"/>
          <w:szCs w:val="21"/>
        </w:rPr>
      </w:pPr>
    </w:p>
    <w:p w:rsidR="009C43FD" w:rsidRDefault="007F1587">
      <w:r>
        <w:rPr>
          <w:rFonts w:ascii="Times New Roman" w:eastAsia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89471" behindDoc="0" locked="0" layoutInCell="1" allowOverlap="1" wp14:anchorId="11436CCF" wp14:editId="62B1F8DF">
            <wp:simplePos x="0" y="0"/>
            <wp:positionH relativeFrom="margin">
              <wp:posOffset>5937380</wp:posOffset>
            </wp:positionH>
            <wp:positionV relativeFrom="margin">
              <wp:posOffset>730379</wp:posOffset>
            </wp:positionV>
            <wp:extent cx="833755" cy="2031365"/>
            <wp:effectExtent l="0" t="0" r="4445" b="63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64ill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77F" w:rsidRDefault="003624D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3226338</wp:posOffset>
                </wp:positionH>
                <wp:positionV relativeFrom="paragraph">
                  <wp:posOffset>8322213</wp:posOffset>
                </wp:positionV>
                <wp:extent cx="3401695" cy="619932"/>
                <wp:effectExtent l="0" t="0" r="1905" b="25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695" cy="619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DC4" w:rsidRPr="006A1DC4" w:rsidRDefault="006A1DC4" w:rsidP="006A1DC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hd w:val="clear" w:color="auto" w:fill="ACB9CA" w:themeFill="text2" w:themeFillTint="66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6A1DC4">
                              <w:rPr>
                                <w:sz w:val="21"/>
                                <w:szCs w:val="21"/>
                              </w:rPr>
                              <w:t>Complétez la carte mentale ci-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contre</w:t>
                            </w:r>
                            <w:r w:rsidRPr="006A1DC4">
                              <w:rPr>
                                <w:sz w:val="21"/>
                                <w:szCs w:val="21"/>
                              </w:rPr>
                              <w:t xml:space="preserve"> à l’aide du document 3 et de la carte</w:t>
                            </w:r>
                            <w:r w:rsidR="003624DE">
                              <w:rPr>
                                <w:sz w:val="21"/>
                                <w:szCs w:val="21"/>
                              </w:rPr>
                              <w:t xml:space="preserve"> sur le parcours des Phocéens.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5" type="#_x0000_t202" style="position:absolute;margin-left:254.05pt;margin-top:655.3pt;width:267.85pt;height:48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" fillcolor="white [3201]" stroked="f" strokeweight=".5pt">
                <v:textbox>
                  <w:txbxContent>
                    <w:p w:rsidR="006A1DC4" w:rsidRPr="006A1DC4" w:rsidRDefault="006A1DC4" w:rsidP="006A1DC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hd w:val="clear" w:color="auto" w:fill="ACB9CA" w:themeFill="text2" w:themeFillTint="66"/>
                        <w:jc w:val="both"/>
                        <w:rPr>
                          <w:sz w:val="21"/>
                          <w:szCs w:val="21"/>
                        </w:rPr>
                      </w:pPr>
                      <w:r w:rsidRPr="006A1DC4">
                        <w:rPr>
                          <w:sz w:val="21"/>
                          <w:szCs w:val="21"/>
                        </w:rPr>
                        <w:t>Complétez la carte mentale ci-</w:t>
                      </w:r>
                      <w:r>
                        <w:rPr>
                          <w:sz w:val="21"/>
                          <w:szCs w:val="21"/>
                        </w:rPr>
                        <w:t>contre</w:t>
                      </w:r>
                      <w:r w:rsidRPr="006A1DC4">
                        <w:rPr>
                          <w:sz w:val="21"/>
                          <w:szCs w:val="21"/>
                        </w:rPr>
                        <w:t xml:space="preserve"> à l’aide du document 3 et de la carte</w:t>
                      </w:r>
                      <w:r w:rsidR="003624DE">
                        <w:rPr>
                          <w:sz w:val="21"/>
                          <w:szCs w:val="21"/>
                        </w:rPr>
                        <w:t xml:space="preserve"> sur le parcours des Phocéens.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-105528</wp:posOffset>
                </wp:positionH>
                <wp:positionV relativeFrom="paragraph">
                  <wp:posOffset>200552</wp:posOffset>
                </wp:positionV>
                <wp:extent cx="3424802" cy="588645"/>
                <wp:effectExtent l="0" t="0" r="4445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802" cy="5886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0DF2" w:rsidRPr="00800DF2" w:rsidRDefault="00800DF2" w:rsidP="00800DF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800DF2">
                              <w:rPr>
                                <w:sz w:val="22"/>
                                <w:szCs w:val="22"/>
                              </w:rPr>
                              <w:t>Observez la reconstitution d’une cité grecque</w:t>
                            </w:r>
                            <w:r w:rsidRPr="00800DF2">
                              <w:rPr>
                                <w:sz w:val="22"/>
                                <w:szCs w:val="22"/>
                              </w:rPr>
                              <w:t xml:space="preserve"> ci-dessous </w:t>
                            </w:r>
                            <w:r w:rsidR="007E4D2C">
                              <w:rPr>
                                <w:sz w:val="22"/>
                                <w:szCs w:val="22"/>
                              </w:rPr>
                              <w:t>et</w:t>
                            </w:r>
                            <w:r w:rsidRPr="00800DF2">
                              <w:rPr>
                                <w:sz w:val="22"/>
                                <w:szCs w:val="22"/>
                              </w:rPr>
                              <w:t xml:space="preserve"> répondez aux questions sur la feuille.</w:t>
                            </w:r>
                          </w:p>
                          <w:p w:rsidR="00800DF2" w:rsidRDefault="00800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6" type="#_x0000_t202" style="position:absolute;margin-left:-8.3pt;margin-top:15.8pt;width:269.65pt;height:4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" fillcolor="#acb9ca [1311]" stroked="f" strokeweight=".5pt">
                <v:textbox>
                  <w:txbxContent>
                    <w:p w:rsidR="00800DF2" w:rsidRPr="00800DF2" w:rsidRDefault="00800DF2" w:rsidP="00800DF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2"/>
                          <w:szCs w:val="22"/>
                        </w:rPr>
                      </w:pPr>
                      <w:r w:rsidRPr="00800DF2">
                        <w:rPr>
                          <w:sz w:val="22"/>
                          <w:szCs w:val="22"/>
                        </w:rPr>
                        <w:t>Observez la reconstitution d’une cité grecque</w:t>
                      </w:r>
                      <w:r w:rsidRPr="00800DF2">
                        <w:rPr>
                          <w:sz w:val="22"/>
                          <w:szCs w:val="22"/>
                        </w:rPr>
                        <w:t xml:space="preserve"> ci-dessous </w:t>
                      </w:r>
                      <w:r w:rsidR="007E4D2C">
                        <w:rPr>
                          <w:sz w:val="22"/>
                          <w:szCs w:val="22"/>
                        </w:rPr>
                        <w:t>et</w:t>
                      </w:r>
                      <w:r w:rsidRPr="00800DF2">
                        <w:rPr>
                          <w:sz w:val="22"/>
                          <w:szCs w:val="22"/>
                        </w:rPr>
                        <w:t xml:space="preserve"> répondez aux questions sur la feuille.</w:t>
                      </w:r>
                    </w:p>
                    <w:p w:rsidR="00800DF2" w:rsidRDefault="00800DF2"/>
                  </w:txbxContent>
                </v:textbox>
              </v:shape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D2E445" wp14:editId="538C0B59">
                <wp:simplePos x="0" y="0"/>
                <wp:positionH relativeFrom="column">
                  <wp:posOffset>2680960</wp:posOffset>
                </wp:positionH>
                <wp:positionV relativeFrom="paragraph">
                  <wp:posOffset>9031971</wp:posOffset>
                </wp:positionV>
                <wp:extent cx="1387098" cy="526942"/>
                <wp:effectExtent l="0" t="0" r="10160" b="6985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98" cy="5269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21926" id="Rectangle : coins arrondis 48" o:spid="_x0000_s1026" style="position:absolute;margin-left:211.1pt;margin-top:711.2pt;width:109.2pt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" filled="f" strokecolor="black [3213]" strokeweight="1pt">
                <v:stroke joinstyle="miter"/>
              </v:roundrect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D2E445" wp14:editId="538C0B59">
                <wp:simplePos x="0" y="0"/>
                <wp:positionH relativeFrom="column">
                  <wp:posOffset>153896</wp:posOffset>
                </wp:positionH>
                <wp:positionV relativeFrom="paragraph">
                  <wp:posOffset>9031584</wp:posOffset>
                </wp:positionV>
                <wp:extent cx="1387098" cy="526942"/>
                <wp:effectExtent l="0" t="0" r="10160" b="6985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98" cy="5269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C810E" id="Rectangle : coins arrondis 49" o:spid="_x0000_s1026" style="position:absolute;margin-left:12.1pt;margin-top:711.15pt;width:109.2pt;height:4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-338175</wp:posOffset>
                </wp:positionH>
                <wp:positionV relativeFrom="paragraph">
                  <wp:posOffset>8755886</wp:posOffset>
                </wp:positionV>
                <wp:extent cx="1007390" cy="340962"/>
                <wp:effectExtent l="0" t="0" r="0" b="254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390" cy="340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587" w:rsidRPr="007F1587" w:rsidRDefault="007F15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F1587">
                              <w:rPr>
                                <w:sz w:val="21"/>
                                <w:szCs w:val="21"/>
                              </w:rPr>
                              <w:t>Comment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37" type="#_x0000_t202" style="position:absolute;margin-left:-26.65pt;margin-top:689.45pt;width:79.3pt;height:2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" fillcolor="white [3201]" stroked="f" strokeweight=".5pt">
                <v:textbox>
                  <w:txbxContent>
                    <w:p w:rsidR="007F1587" w:rsidRPr="007F1587" w:rsidRDefault="007F1587">
                      <w:pPr>
                        <w:rPr>
                          <w:sz w:val="21"/>
                          <w:szCs w:val="21"/>
                        </w:rPr>
                      </w:pPr>
                      <w:r w:rsidRPr="007F1587">
                        <w:rPr>
                          <w:sz w:val="21"/>
                          <w:szCs w:val="21"/>
                        </w:rPr>
                        <w:t>Comment ?</w:t>
                      </w:r>
                    </w:p>
                  </w:txbxContent>
                </v:textbox>
              </v:shape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D2E445" wp14:editId="538C0B59">
                <wp:simplePos x="0" y="0"/>
                <wp:positionH relativeFrom="column">
                  <wp:posOffset>-46883</wp:posOffset>
                </wp:positionH>
                <wp:positionV relativeFrom="paragraph">
                  <wp:posOffset>7066172</wp:posOffset>
                </wp:positionV>
                <wp:extent cx="1387098" cy="526942"/>
                <wp:effectExtent l="0" t="0" r="10160" b="6985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98" cy="5269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F7E72" id="Rectangle : coins arrondis 47" o:spid="_x0000_s1026" style="position:absolute;margin-left:-3.7pt;margin-top:556.4pt;width:109.2pt;height:4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" filled="f" strokecolor="black [3213]" strokeweight="1pt">
                <v:stroke joinstyle="miter"/>
              </v:roundrect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1823742</wp:posOffset>
                </wp:positionH>
                <wp:positionV relativeFrom="paragraph">
                  <wp:posOffset>7105349</wp:posOffset>
                </wp:positionV>
                <wp:extent cx="1387098" cy="526942"/>
                <wp:effectExtent l="0" t="0" r="10160" b="6985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098" cy="5269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B2A61" id="Rectangle : coins arrondis 46" o:spid="_x0000_s1026" style="position:absolute;margin-left:143.6pt;margin-top:559.5pt;width:109.2pt;height:4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" filled="f" strokecolor="black [3213]" strokeweight="1pt">
                <v:stroke joinstyle="miter"/>
              </v:roundrect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2226579</wp:posOffset>
                </wp:positionH>
                <wp:positionV relativeFrom="paragraph">
                  <wp:posOffset>8933794</wp:posOffset>
                </wp:positionV>
                <wp:extent cx="627682" cy="278970"/>
                <wp:effectExtent l="0" t="0" r="0" b="63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82" cy="27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587" w:rsidRPr="007F1587" w:rsidRDefault="007F15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F1587">
                              <w:rPr>
                                <w:sz w:val="21"/>
                                <w:szCs w:val="21"/>
                              </w:rPr>
                              <w:t>Qui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8" type="#_x0000_t202" style="position:absolute;margin-left:175.3pt;margin-top:703.45pt;width:49.4pt;height:21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" fillcolor="white [3201]" stroked="f" strokeweight=".5pt">
                <v:textbox>
                  <w:txbxContent>
                    <w:p w:rsidR="007F1587" w:rsidRPr="007F1587" w:rsidRDefault="007F1587">
                      <w:pPr>
                        <w:rPr>
                          <w:sz w:val="21"/>
                          <w:szCs w:val="21"/>
                        </w:rPr>
                      </w:pPr>
                      <w:r w:rsidRPr="007F1587">
                        <w:rPr>
                          <w:sz w:val="21"/>
                          <w:szCs w:val="21"/>
                        </w:rPr>
                        <w:t>Qui ?</w:t>
                      </w:r>
                    </w:p>
                  </w:txbxContent>
                </v:textbox>
              </v:shape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2048467</wp:posOffset>
                </wp:positionH>
                <wp:positionV relativeFrom="paragraph">
                  <wp:posOffset>7601294</wp:posOffset>
                </wp:positionV>
                <wp:extent cx="937647" cy="286719"/>
                <wp:effectExtent l="0" t="0" r="2540" b="571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647" cy="286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587" w:rsidRPr="007F1587" w:rsidRDefault="007F158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F1587">
                              <w:rPr>
                                <w:sz w:val="20"/>
                                <w:szCs w:val="20"/>
                              </w:rPr>
                              <w:t>Quand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9" type="#_x0000_t202" style="position:absolute;margin-left:161.3pt;margin-top:598.55pt;width:73.85pt;height:2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" fillcolor="white [3201]" stroked="f" strokeweight=".5pt">
                <v:textbox>
                  <w:txbxContent>
                    <w:p w:rsidR="007F1587" w:rsidRPr="007F1587" w:rsidRDefault="007F1587">
                      <w:pPr>
                        <w:rPr>
                          <w:sz w:val="20"/>
                          <w:szCs w:val="20"/>
                        </w:rPr>
                      </w:pPr>
                      <w:r w:rsidRPr="007F1587">
                        <w:rPr>
                          <w:sz w:val="20"/>
                          <w:szCs w:val="20"/>
                        </w:rPr>
                        <w:t>Quand ?</w:t>
                      </w:r>
                    </w:p>
                  </w:txbxContent>
                </v:textbox>
              </v:shape>
            </w:pict>
          </mc:Fallback>
        </mc:AlternateContent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474894</wp:posOffset>
                </wp:positionH>
                <wp:positionV relativeFrom="paragraph">
                  <wp:posOffset>7554218</wp:posOffset>
                </wp:positionV>
                <wp:extent cx="581187" cy="278970"/>
                <wp:effectExtent l="0" t="0" r="3175" b="63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87" cy="27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587" w:rsidRPr="007F1587" w:rsidRDefault="007F158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F1587">
                              <w:rPr>
                                <w:sz w:val="21"/>
                                <w:szCs w:val="21"/>
                              </w:rPr>
                              <w:t>Où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0" type="#_x0000_t202" style="position:absolute;margin-left:37.4pt;margin-top:594.8pt;width:45.75pt;height:21.9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" fillcolor="white [3201]" stroked="f" strokeweight=".5pt">
                <v:textbox>
                  <w:txbxContent>
                    <w:p w:rsidR="007F1587" w:rsidRPr="007F1587" w:rsidRDefault="007F1587">
                      <w:pPr>
                        <w:rPr>
                          <w:sz w:val="21"/>
                          <w:szCs w:val="21"/>
                        </w:rPr>
                      </w:pPr>
                      <w:r w:rsidRPr="007F1587">
                        <w:rPr>
                          <w:sz w:val="21"/>
                          <w:szCs w:val="21"/>
                        </w:rPr>
                        <w:t>Où ?</w:t>
                      </w:r>
                    </w:p>
                  </w:txbxContent>
                </v:textbox>
              </v:shape>
            </w:pict>
          </mc:Fallback>
        </mc:AlternateContent>
      </w:r>
      <w:r w:rsidR="007F1587">
        <w:rPr>
          <w:noProof/>
        </w:rPr>
        <w:drawing>
          <wp:anchor distT="0" distB="0" distL="114300" distR="114300" simplePos="0" relativeHeight="251702272" behindDoc="0" locked="0" layoutInCell="1" allowOverlap="1" wp14:anchorId="5CD536DC" wp14:editId="7AA68749">
            <wp:simplePos x="0" y="0"/>
            <wp:positionH relativeFrom="margin">
              <wp:posOffset>2091173</wp:posOffset>
            </wp:positionH>
            <wp:positionV relativeFrom="margin">
              <wp:posOffset>8616455</wp:posOffset>
            </wp:positionV>
            <wp:extent cx="286385" cy="271780"/>
            <wp:effectExtent l="0" t="0" r="0" b="0"/>
            <wp:wrapSquare wrapText="bothSides"/>
            <wp:docPr id="39" name="Graphique 39" descr="Ligne fléchée : courbe dans le sens des aiguilles d’une mo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1XOtsr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38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58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-74801</wp:posOffset>
                </wp:positionH>
                <wp:positionV relativeFrom="paragraph">
                  <wp:posOffset>5330793</wp:posOffset>
                </wp:positionV>
                <wp:extent cx="2417736" cy="332740"/>
                <wp:effectExtent l="0" t="0" r="8255" b="1016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736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6CC1" w:rsidRPr="009C43FD" w:rsidRDefault="00526C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C43FD">
                              <w:rPr>
                                <w:sz w:val="22"/>
                                <w:szCs w:val="22"/>
                              </w:rPr>
                              <w:t>Doc 3. La fondation de Massalia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o:spid="_x0000_s1041" type="#_x0000_t202" style="position:absolute;margin-left:-5.9pt;margin-top:419.75pt;width:190.35pt;height:26.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" fillcolor="white [3201]" strokeweight=".5pt">
                <v:textbox>
                  <w:txbxContent>
                    <w:p w:rsidR="00526CC1" w:rsidRPr="009C43FD" w:rsidRDefault="00526CC1">
                      <w:pPr>
                        <w:rPr>
                          <w:sz w:val="22"/>
                          <w:szCs w:val="22"/>
                        </w:rPr>
                      </w:pPr>
                      <w:r w:rsidRPr="009C43FD">
                        <w:rPr>
                          <w:sz w:val="22"/>
                          <w:szCs w:val="22"/>
                        </w:rPr>
                        <w:t>Doc 3. La fondation de Massalia</w:t>
                      </w:r>
                    </w:p>
                  </w:txbxContent>
                </v:textbox>
              </v:shape>
            </w:pict>
          </mc:Fallback>
        </mc:AlternateContent>
      </w:r>
      <w:r w:rsidR="006A1DC4">
        <w:rPr>
          <w:noProof/>
        </w:rPr>
        <w:drawing>
          <wp:anchor distT="0" distB="0" distL="114300" distR="114300" simplePos="0" relativeHeight="251706368" behindDoc="0" locked="0" layoutInCell="1" allowOverlap="1" wp14:anchorId="6A8270E5" wp14:editId="2931E6B9">
            <wp:simplePos x="0" y="0"/>
            <wp:positionH relativeFrom="margin">
              <wp:posOffset>611494</wp:posOffset>
            </wp:positionH>
            <wp:positionV relativeFrom="margin">
              <wp:posOffset>9468970</wp:posOffset>
            </wp:positionV>
            <wp:extent cx="286385" cy="271780"/>
            <wp:effectExtent l="0" t="0" r="0" b="0"/>
            <wp:wrapSquare wrapText="bothSides"/>
            <wp:docPr id="41" name="Graphique 41" descr="Ligne fléchée : courbe dans le sens des aiguilles d’une mo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1XOtsr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8638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C4">
        <w:rPr>
          <w:noProof/>
        </w:rPr>
        <w:drawing>
          <wp:anchor distT="0" distB="0" distL="114300" distR="114300" simplePos="0" relativeHeight="251704320" behindDoc="0" locked="0" layoutInCell="1" allowOverlap="1" wp14:anchorId="6A8270E5" wp14:editId="2931E6B9">
            <wp:simplePos x="0" y="0"/>
            <wp:positionH relativeFrom="margin">
              <wp:posOffset>2106931</wp:posOffset>
            </wp:positionH>
            <wp:positionV relativeFrom="margin">
              <wp:posOffset>9440524</wp:posOffset>
            </wp:positionV>
            <wp:extent cx="286385" cy="271780"/>
            <wp:effectExtent l="0" t="0" r="0" b="7620"/>
            <wp:wrapSquare wrapText="bothSides"/>
            <wp:docPr id="40" name="Graphique 40" descr="Ligne fléchée : courbe dans le sens des aiguilles d’une mo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1XOtsr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5219">
                      <a:off x="0" y="0"/>
                      <a:ext cx="28638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C4">
        <w:rPr>
          <w:noProof/>
        </w:rPr>
        <w:drawing>
          <wp:anchor distT="0" distB="0" distL="114300" distR="114300" simplePos="0" relativeHeight="251700224" behindDoc="0" locked="0" layoutInCell="1" allowOverlap="1" wp14:anchorId="6107C84D">
            <wp:simplePos x="0" y="0"/>
            <wp:positionH relativeFrom="margin">
              <wp:posOffset>614184</wp:posOffset>
            </wp:positionH>
            <wp:positionV relativeFrom="margin">
              <wp:posOffset>8579872</wp:posOffset>
            </wp:positionV>
            <wp:extent cx="286385" cy="271780"/>
            <wp:effectExtent l="0" t="0" r="0" b="0"/>
            <wp:wrapSquare wrapText="bothSides"/>
            <wp:docPr id="38" name="Graphique 38" descr="Ligne fléchée : courbe dans le sens des aiguilles d’une mo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diafile_1XOtsr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D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1025579</wp:posOffset>
                </wp:positionH>
                <wp:positionV relativeFrom="paragraph">
                  <wp:posOffset>8066244</wp:posOffset>
                </wp:positionV>
                <wp:extent cx="968644" cy="604433"/>
                <wp:effectExtent l="0" t="0" r="0" b="571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644" cy="604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DC4" w:rsidRPr="006A1DC4" w:rsidRDefault="006A1DC4" w:rsidP="006A1DC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A1DC4">
                              <w:rPr>
                                <w:sz w:val="21"/>
                                <w:szCs w:val="21"/>
                              </w:rPr>
                              <w:t>Massalia, une colonie grecque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2" type="#_x0000_t202" style="position:absolute;margin-left:80.75pt;margin-top:635.15pt;width:76.25pt;height:47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" fillcolor="white [3201]" stroked="f" strokeweight=".5pt">
                <v:textbox>
                  <w:txbxContent>
                    <w:p w:rsidR="006A1DC4" w:rsidRPr="006A1DC4" w:rsidRDefault="006A1DC4" w:rsidP="006A1DC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A1DC4">
                        <w:rPr>
                          <w:sz w:val="21"/>
                          <w:szCs w:val="21"/>
                        </w:rPr>
                        <w:t>Massalia, une colonie grecque</w:t>
                      </w:r>
                    </w:p>
                  </w:txbxContent>
                </v:textbox>
              </v:shape>
            </w:pict>
          </mc:Fallback>
        </mc:AlternateContent>
      </w:r>
      <w:r w:rsidR="006A1DC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932589</wp:posOffset>
                </wp:positionH>
                <wp:positionV relativeFrom="paragraph">
                  <wp:posOffset>8019749</wp:posOffset>
                </wp:positionV>
                <wp:extent cx="1138727" cy="728420"/>
                <wp:effectExtent l="0" t="0" r="17145" b="8255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727" cy="72842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C32762" id="Rectangle : coins arrondis 36" o:spid="_x0000_s1026" style="position:absolute;margin-left:73.45pt;margin-top:631.5pt;width:89.65pt;height:57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" fillcolor="#ededed [662]" strokecolor="black [3213]" strokeweight="1pt">
                <v:stroke joinstyle="miter"/>
              </v:roundrect>
            </w:pict>
          </mc:Fallback>
        </mc:AlternateContent>
      </w:r>
      <w:r w:rsidR="006A1DC4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6054725</wp:posOffset>
            </wp:positionV>
            <wp:extent cx="3533775" cy="2905760"/>
            <wp:effectExtent l="0" t="0" r="0" b="254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8399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50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-90299</wp:posOffset>
                </wp:positionH>
                <wp:positionV relativeFrom="paragraph">
                  <wp:posOffset>5671755</wp:posOffset>
                </wp:positionV>
                <wp:extent cx="3308888" cy="1340604"/>
                <wp:effectExtent l="0" t="0" r="19050" b="184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888" cy="1340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501" w:rsidRPr="00881501" w:rsidRDefault="00881501" w:rsidP="00881501">
                            <w:pPr>
                              <w:jc w:val="both"/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81501"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  <w:t xml:space="preserve">Marseille est la plus ancienne ville de France, née il y a 2 600 ans sur les rivages de la Méditerranée. </w:t>
                            </w:r>
                            <w:r w:rsidRPr="00881501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fr-FR"/>
                              </w:rPr>
                              <w:br/>
                            </w:r>
                            <w:r w:rsidRPr="00881501">
                              <w:rPr>
                                <w:rFonts w:eastAsia="Times New Roman" w:cs="Arial"/>
                                <w:sz w:val="20"/>
                                <w:szCs w:val="20"/>
                                <w:lang w:eastAsia="fr-FR"/>
                              </w:rPr>
                              <w:t xml:space="preserve">Au cours du Ier millénaire avant J.-C., les Grecs s’installent autour de la Méditerranée « comme des grenouilles autour d’une mare » selon le philosophe grec antique Platon. Ils fondent des cités grecques qui contribuent à l’expansion de la culture grecque. Parmi elles, la colonie de Massalia. </w:t>
                            </w:r>
                          </w:p>
                          <w:p w:rsidR="00881501" w:rsidRDefault="008815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3" type="#_x0000_t202" style="position:absolute;margin-left:-7.1pt;margin-top:446.6pt;width:260.55pt;height:10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" fillcolor="white [3201]" strokeweight=".5pt">
                <v:textbox>
                  <w:txbxContent>
                    <w:p w:rsidR="00881501" w:rsidRPr="00881501" w:rsidRDefault="00881501" w:rsidP="00881501">
                      <w:pPr>
                        <w:jc w:val="both"/>
                        <w:rPr>
                          <w:rFonts w:eastAsia="Times New Roman" w:cs="Times New Roman"/>
                          <w:sz w:val="20"/>
                          <w:szCs w:val="20"/>
                          <w:lang w:eastAsia="fr-FR"/>
                        </w:rPr>
                      </w:pPr>
                      <w:r w:rsidRPr="00881501">
                        <w:rPr>
                          <w:rFonts w:eastAsia="Times New Roman" w:cs="Arial"/>
                          <w:sz w:val="20"/>
                          <w:szCs w:val="20"/>
                          <w:lang w:eastAsia="fr-FR"/>
                        </w:rPr>
                        <w:t xml:space="preserve">Marseille est la plus ancienne ville de France, née il y a 2 600 ans sur les rivages de la Méditerranée. </w:t>
                      </w:r>
                      <w:r w:rsidRPr="00881501">
                        <w:rPr>
                          <w:rFonts w:eastAsia="Times New Roman" w:cs="Times New Roman"/>
                          <w:sz w:val="20"/>
                          <w:szCs w:val="20"/>
                          <w:lang w:eastAsia="fr-FR"/>
                        </w:rPr>
                        <w:br/>
                      </w:r>
                      <w:r w:rsidRPr="00881501">
                        <w:rPr>
                          <w:rFonts w:eastAsia="Times New Roman" w:cs="Arial"/>
                          <w:sz w:val="20"/>
                          <w:szCs w:val="20"/>
                          <w:lang w:eastAsia="fr-FR"/>
                        </w:rPr>
                        <w:t xml:space="preserve">Au cours du Ier millénaire avant J.-C., les Grecs s’installent autour de la Méditerranée « comme des grenouilles autour d’une mare » selon le philosophe grec antique Platon. Ils fondent des cités grecques qui contribuent à l’expansion de la culture grecque. Parmi elles, la colonie de Massalia. </w:t>
                      </w:r>
                    </w:p>
                    <w:p w:rsidR="00881501" w:rsidRDefault="00881501"/>
                  </w:txbxContent>
                </v:textbox>
              </v:shape>
            </w:pict>
          </mc:Fallback>
        </mc:AlternateContent>
      </w:r>
      <w:r w:rsidR="00526CC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-59303</wp:posOffset>
                </wp:positionH>
                <wp:positionV relativeFrom="paragraph">
                  <wp:posOffset>921525</wp:posOffset>
                </wp:positionV>
                <wp:extent cx="1921790" cy="262890"/>
                <wp:effectExtent l="0" t="0" r="8890" b="165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79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D2C" w:rsidRPr="007E4D2C" w:rsidRDefault="007E4D2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E4D2C">
                              <w:rPr>
                                <w:sz w:val="22"/>
                                <w:szCs w:val="22"/>
                              </w:rPr>
                              <w:t>Doc</w:t>
                            </w:r>
                            <w:r w:rsidR="00526CC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4D2C">
                              <w:rPr>
                                <w:sz w:val="22"/>
                                <w:szCs w:val="22"/>
                              </w:rPr>
                              <w:t>2. Une cité grecque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9" o:spid="_x0000_s1044" type="#_x0000_t202" style="position:absolute;margin-left:-4.65pt;margin-top:72.55pt;width:151.3pt;height:20.7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" fillcolor="white [3201]" strokeweight=".5pt">
                <v:textbox>
                  <w:txbxContent>
                    <w:p w:rsidR="007E4D2C" w:rsidRPr="007E4D2C" w:rsidRDefault="007E4D2C">
                      <w:pPr>
                        <w:rPr>
                          <w:sz w:val="22"/>
                          <w:szCs w:val="22"/>
                        </w:rPr>
                      </w:pPr>
                      <w:r w:rsidRPr="007E4D2C">
                        <w:rPr>
                          <w:sz w:val="22"/>
                          <w:szCs w:val="22"/>
                        </w:rPr>
                        <w:t>Doc</w:t>
                      </w:r>
                      <w:r w:rsidR="00526CC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4D2C">
                        <w:rPr>
                          <w:sz w:val="22"/>
                          <w:szCs w:val="22"/>
                        </w:rPr>
                        <w:t>2. Une cité grecque</w:t>
                      </w:r>
                    </w:p>
                  </w:txbxContent>
                </v:textbox>
              </v:shape>
            </w:pict>
          </mc:Fallback>
        </mc:AlternateContent>
      </w:r>
      <w:r w:rsidR="007E4D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4690928</wp:posOffset>
                </wp:positionH>
                <wp:positionV relativeFrom="paragraph">
                  <wp:posOffset>1324481</wp:posOffset>
                </wp:positionV>
                <wp:extent cx="1487837" cy="2890434"/>
                <wp:effectExtent l="0" t="0" r="10795" b="1841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37" cy="2890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4D2C" w:rsidRDefault="007E4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5" type="#_x0000_t202" style="position:absolute;margin-left:369.35pt;margin-top:104.3pt;width:117.15pt;height:22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" fillcolor="white [3201]" strokeweight=".5pt">
                <v:textbox>
                  <w:txbxContent>
                    <w:p w:rsidR="007E4D2C" w:rsidRDefault="007E4D2C"/>
                  </w:txbxContent>
                </v:textbox>
              </v:shape>
            </w:pict>
          </mc:Fallback>
        </mc:AlternateContent>
      </w:r>
      <w:r w:rsidR="007E4D2C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1908810</wp:posOffset>
            </wp:positionV>
            <wp:extent cx="4819650" cy="2959735"/>
            <wp:effectExtent l="0" t="0" r="635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6.4.ill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47"/>
                    <a:stretch/>
                  </pic:blipFill>
                  <pic:spPr bwMode="auto">
                    <a:xfrm>
                      <a:off x="0" y="0"/>
                      <a:ext cx="4819650" cy="29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2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-105797</wp:posOffset>
                </wp:positionH>
                <wp:positionV relativeFrom="paragraph">
                  <wp:posOffset>4276907</wp:posOffset>
                </wp:positionV>
                <wp:extent cx="6765010" cy="937647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010" cy="937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D2C" w:rsidRPr="009C43FD" w:rsidRDefault="007E4D2C" w:rsidP="009C43F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hd w:val="clear" w:color="auto" w:fill="ACB9CA" w:themeFill="text2" w:themeFillTint="66"/>
                              <w:rPr>
                                <w:sz w:val="22"/>
                                <w:szCs w:val="22"/>
                              </w:rPr>
                            </w:pPr>
                            <w:r w:rsidRPr="009C43FD">
                              <w:rPr>
                                <w:sz w:val="22"/>
                                <w:szCs w:val="22"/>
                              </w:rPr>
                              <w:t>Complétez la légende du document 2 à l’aide des mots et expressions suivants :</w:t>
                            </w:r>
                          </w:p>
                          <w:p w:rsidR="007E4D2C" w:rsidRDefault="007E4D2C"/>
                          <w:p w:rsidR="007E4D2C" w:rsidRPr="007E4D2C" w:rsidRDefault="007E4D2C" w:rsidP="007E4D2C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7E4D2C">
                              <w:rPr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Le port du Pirée – l’Agora : grande place publique au centre de la ville – la campagne – les Longs Murs : route protégée – l’Acropole : colline la plus haute sur laquelle sont construits des temples – un village – les remparts de la ville.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6" type="#_x0000_t202" style="position:absolute;margin-left:-8.35pt;margin-top:336.75pt;width:532.7pt;height:73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" filled="f" stroked="f" strokeweight=".5pt">
                <v:textbox>
                  <w:txbxContent>
                    <w:p w:rsidR="007E4D2C" w:rsidRPr="009C43FD" w:rsidRDefault="007E4D2C" w:rsidP="009C43F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hd w:val="clear" w:color="auto" w:fill="ACB9CA" w:themeFill="text2" w:themeFillTint="66"/>
                        <w:rPr>
                          <w:sz w:val="22"/>
                          <w:szCs w:val="22"/>
                        </w:rPr>
                      </w:pPr>
                      <w:r w:rsidRPr="009C43FD">
                        <w:rPr>
                          <w:sz w:val="22"/>
                          <w:szCs w:val="22"/>
                        </w:rPr>
                        <w:t>Complétez la légende du document 2 à l’aide des mots et expressions suivants :</w:t>
                      </w:r>
                    </w:p>
                    <w:p w:rsidR="007E4D2C" w:rsidRDefault="007E4D2C"/>
                    <w:p w:rsidR="007E4D2C" w:rsidRPr="007E4D2C" w:rsidRDefault="007E4D2C" w:rsidP="007E4D2C">
                      <w:pPr>
                        <w:jc w:val="both"/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7E4D2C">
                        <w:rPr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Le port du Pirée – l’Agora : grande place publique au centre de la ville – la campagne – les Longs Murs : route protégée – l’Acropole : colline la plus haute sur laquelle sont construits des temples – un village – les remparts de la ville.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577F" w:rsidSect="00B4577F">
      <w:pgSz w:w="11900" w:h="16840"/>
      <w:pgMar w:top="325" w:right="702" w:bottom="345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26CE" w:rsidRDefault="00E526CE" w:rsidP="00B4577F">
      <w:r>
        <w:separator/>
      </w:r>
    </w:p>
  </w:endnote>
  <w:endnote w:type="continuationSeparator" w:id="0">
    <w:p w:rsidR="00E526CE" w:rsidRDefault="00E526CE" w:rsidP="00B45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26CE" w:rsidRDefault="00E526CE" w:rsidP="00B4577F">
      <w:r>
        <w:separator/>
      </w:r>
    </w:p>
  </w:footnote>
  <w:footnote w:type="continuationSeparator" w:id="0">
    <w:p w:rsidR="00E526CE" w:rsidRDefault="00E526CE" w:rsidP="00B45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C6EB0"/>
    <w:multiLevelType w:val="hybridMultilevel"/>
    <w:tmpl w:val="657EFC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B585D"/>
    <w:multiLevelType w:val="hybridMultilevel"/>
    <w:tmpl w:val="3B00E4BA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71687AE9"/>
    <w:multiLevelType w:val="hybridMultilevel"/>
    <w:tmpl w:val="296ED6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00E99"/>
    <w:multiLevelType w:val="hybridMultilevel"/>
    <w:tmpl w:val="4C5CF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EF"/>
    <w:rsid w:val="003624DE"/>
    <w:rsid w:val="003E4D79"/>
    <w:rsid w:val="00420887"/>
    <w:rsid w:val="00480B8A"/>
    <w:rsid w:val="00526CC1"/>
    <w:rsid w:val="006A1DC4"/>
    <w:rsid w:val="006B3372"/>
    <w:rsid w:val="007E4D2C"/>
    <w:rsid w:val="007F1587"/>
    <w:rsid w:val="00800DF2"/>
    <w:rsid w:val="00881501"/>
    <w:rsid w:val="00890B1E"/>
    <w:rsid w:val="009C43FD"/>
    <w:rsid w:val="00AE0FEF"/>
    <w:rsid w:val="00B3122A"/>
    <w:rsid w:val="00B4577F"/>
    <w:rsid w:val="00CA1D93"/>
    <w:rsid w:val="00D97DD4"/>
    <w:rsid w:val="00DF0D8F"/>
    <w:rsid w:val="00E526CE"/>
    <w:rsid w:val="00EC66FD"/>
    <w:rsid w:val="00EC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ADAF"/>
  <w15:chartTrackingRefBased/>
  <w15:docId w15:val="{0673D715-5370-1140-AF30-52150F4F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C69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0F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420887"/>
    <w:rPr>
      <w:b/>
      <w:bCs/>
    </w:rPr>
  </w:style>
  <w:style w:type="paragraph" w:styleId="Paragraphedeliste">
    <w:name w:val="List Paragraph"/>
    <w:basedOn w:val="Normal"/>
    <w:uiPriority w:val="34"/>
    <w:qFormat/>
    <w:rsid w:val="00DF0D8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57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577F"/>
  </w:style>
  <w:style w:type="paragraph" w:styleId="Pieddepage">
    <w:name w:val="footer"/>
    <w:basedOn w:val="Normal"/>
    <w:link w:val="PieddepageCar"/>
    <w:uiPriority w:val="99"/>
    <w:unhideWhenUsed/>
    <w:rsid w:val="00B457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577F"/>
  </w:style>
  <w:style w:type="character" w:customStyle="1" w:styleId="markedcontent">
    <w:name w:val="markedcontent"/>
    <w:basedOn w:val="Policepardfaut"/>
    <w:rsid w:val="00881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7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2021-09-15T04:18:00Z</dcterms:created>
  <dcterms:modified xsi:type="dcterms:W3CDTF">2021-09-15T10:05:00Z</dcterms:modified>
</cp:coreProperties>
</file>