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CD30" w14:textId="77777777" w:rsidR="006C2C7D" w:rsidRPr="006C2C7D" w:rsidRDefault="006C2C7D" w:rsidP="006C2C7D">
      <w:pPr>
        <w:pStyle w:val="Titre"/>
        <w:rPr>
          <w:color w:val="00B050"/>
          <w:sz w:val="40"/>
        </w:rPr>
      </w:pPr>
      <w:r w:rsidRPr="006C2C7D">
        <w:rPr>
          <w:color w:val="00B050"/>
          <w:sz w:val="40"/>
        </w:rPr>
        <w:t>Semaine du 25 -28 octobre :</w:t>
      </w:r>
    </w:p>
    <w:p w14:paraId="1B2695BD" w14:textId="77777777" w:rsidR="006C2C7D" w:rsidRPr="006C2C7D" w:rsidRDefault="006C2C7D" w:rsidP="006C2C7D">
      <w:pPr>
        <w:rPr>
          <w:color w:val="00B050"/>
        </w:rPr>
      </w:pPr>
      <w:r w:rsidRPr="006C2C7D">
        <w:rPr>
          <w:color w:val="00B050"/>
        </w:rPr>
        <w:t xml:space="preserve">Recopiez le cours sur votre cahier et si vous disposez d’internet, regardez les vidéos. </w:t>
      </w:r>
      <w:proofErr w:type="spellStart"/>
      <w:r w:rsidRPr="006C2C7D">
        <w:rPr>
          <w:color w:val="00B050"/>
        </w:rPr>
        <w:t>Le s</w:t>
      </w:r>
      <w:proofErr w:type="spellEnd"/>
      <w:r w:rsidRPr="006C2C7D">
        <w:rPr>
          <w:color w:val="00B050"/>
        </w:rPr>
        <w:t xml:space="preserve"> adresses complètes sont données. Elles ne durent pas plus de 3 min.</w:t>
      </w:r>
    </w:p>
    <w:p w14:paraId="324B2B55" w14:textId="77777777" w:rsidR="006C2C7D" w:rsidRPr="006C2C7D" w:rsidRDefault="006C2C7D" w:rsidP="006C2C7D"/>
    <w:p w14:paraId="08CA3426" w14:textId="77777777" w:rsidR="006C2C7D" w:rsidRDefault="006C2C7D" w:rsidP="006C2C7D">
      <w:pPr>
        <w:pStyle w:val="Titre"/>
        <w:jc w:val="center"/>
      </w:pPr>
      <w:r w:rsidRPr="006C2C7D">
        <w:t>LES DANGERS D’INTERNET</w:t>
      </w:r>
    </w:p>
    <w:p w14:paraId="503F483B" w14:textId="77777777" w:rsidR="006C2C7D" w:rsidRPr="006C2C7D" w:rsidRDefault="006C2C7D" w:rsidP="006C2C7D">
      <w:r w:rsidRPr="006C2C7D">
        <w:rPr>
          <w:b/>
          <w:bCs/>
          <w:u w:val="single"/>
        </w:rPr>
        <w:t xml:space="preserve">Présentation des dangers d’internet:  </w:t>
      </w:r>
      <w:hyperlink r:id="rId5" w:history="1">
        <w:r w:rsidRPr="006C2C7D">
          <w:rPr>
            <w:rStyle w:val="Lienhypertexte"/>
            <w:b/>
            <w:bCs/>
          </w:rPr>
          <w:t>https</w:t>
        </w:r>
      </w:hyperlink>
      <w:hyperlink r:id="rId6" w:history="1">
        <w:r w:rsidRPr="006C2C7D">
          <w:rPr>
            <w:rStyle w:val="Lienhypertexte"/>
            <w:b/>
            <w:bCs/>
          </w:rPr>
          <w:t>://youtu.be/-</w:t>
        </w:r>
      </w:hyperlink>
      <w:hyperlink r:id="rId7" w:history="1">
        <w:r w:rsidRPr="006C2C7D">
          <w:rPr>
            <w:rStyle w:val="Lienhypertexte"/>
            <w:b/>
            <w:bCs/>
          </w:rPr>
          <w:t>PD-0J50MaQ</w:t>
        </w:r>
      </w:hyperlink>
      <w:r w:rsidRPr="006C2C7D">
        <w:rPr>
          <w:b/>
          <w:bCs/>
          <w:u w:val="single"/>
        </w:rPr>
        <w:t xml:space="preserve"> </w:t>
      </w:r>
    </w:p>
    <w:p w14:paraId="26C2E2A4" w14:textId="77777777" w:rsidR="006C2C7D" w:rsidRPr="006C2C7D" w:rsidRDefault="006C2C7D" w:rsidP="006C2C7D">
      <w:r w:rsidRPr="006C2C7D">
        <w:rPr>
          <w:b/>
          <w:bCs/>
          <w:u w:val="single"/>
        </w:rPr>
        <w:t xml:space="preserve">Quelles sont les utilisations </w:t>
      </w:r>
      <w:proofErr w:type="gramStart"/>
      <w:r w:rsidRPr="006C2C7D">
        <w:rPr>
          <w:b/>
          <w:bCs/>
          <w:u w:val="single"/>
        </w:rPr>
        <w:t>d’internet</w:t>
      </w:r>
      <w:r w:rsidRPr="006C2C7D">
        <w:t>?</w:t>
      </w:r>
      <w:proofErr w:type="gramEnd"/>
    </w:p>
    <w:p w14:paraId="1D7D73F0" w14:textId="77777777" w:rsidR="00FA3E91" w:rsidRPr="006C2C7D" w:rsidRDefault="000B22AA" w:rsidP="006C2C7D">
      <w:pPr>
        <w:numPr>
          <w:ilvl w:val="1"/>
          <w:numId w:val="1"/>
        </w:numPr>
        <w:spacing w:after="0"/>
      </w:pPr>
      <w:r w:rsidRPr="006C2C7D">
        <w:t xml:space="preserve"> S’informer</w:t>
      </w:r>
    </w:p>
    <w:p w14:paraId="70D5872A" w14:textId="77777777" w:rsidR="00FA3E91" w:rsidRPr="006C2C7D" w:rsidRDefault="000B22AA" w:rsidP="006C2C7D">
      <w:pPr>
        <w:numPr>
          <w:ilvl w:val="1"/>
          <w:numId w:val="1"/>
        </w:numPr>
        <w:spacing w:after="0"/>
      </w:pPr>
      <w:r w:rsidRPr="006C2C7D">
        <w:t>Jouer</w:t>
      </w:r>
    </w:p>
    <w:p w14:paraId="4AAF5350" w14:textId="77777777" w:rsidR="00FA3E91" w:rsidRPr="006C2C7D" w:rsidRDefault="000B22AA" w:rsidP="006C2C7D">
      <w:pPr>
        <w:numPr>
          <w:ilvl w:val="1"/>
          <w:numId w:val="1"/>
        </w:numPr>
        <w:spacing w:after="0"/>
      </w:pPr>
      <w:r w:rsidRPr="006C2C7D">
        <w:t xml:space="preserve">Communiquer (réseaux sociaux, e-mail, </w:t>
      </w:r>
      <w:proofErr w:type="gramStart"/>
      <w:r w:rsidRPr="006C2C7D">
        <w:t>Chat,…</w:t>
      </w:r>
      <w:proofErr w:type="gramEnd"/>
      <w:r w:rsidRPr="006C2C7D">
        <w:t>)</w:t>
      </w:r>
    </w:p>
    <w:p w14:paraId="431C040C" w14:textId="77777777" w:rsidR="006C2C7D" w:rsidRPr="006C2C7D" w:rsidRDefault="006C2C7D" w:rsidP="006C2C7D">
      <w:r w:rsidRPr="006C2C7D">
        <w:t xml:space="preserve"> </w:t>
      </w:r>
    </w:p>
    <w:p w14:paraId="24D40DFD" w14:textId="77777777" w:rsidR="006C2C7D" w:rsidRPr="006C2C7D" w:rsidRDefault="006C2C7D" w:rsidP="006C2C7D">
      <w:pPr>
        <w:pStyle w:val="Titre"/>
        <w:jc w:val="center"/>
      </w:pPr>
      <w:r w:rsidRPr="006C2C7D">
        <w:t>LES DANGERS D’INTERNET (présentation)</w:t>
      </w:r>
    </w:p>
    <w:p w14:paraId="76295D47" w14:textId="77777777" w:rsidR="006C2C7D" w:rsidRPr="006C2C7D" w:rsidRDefault="006C2C7D" w:rsidP="006C2C7D">
      <w:r w:rsidRPr="006C2C7D">
        <w:rPr>
          <w:b/>
          <w:bCs/>
        </w:rPr>
        <w:t xml:space="preserve">Quels sont les </w:t>
      </w:r>
      <w:proofErr w:type="gramStart"/>
      <w:r w:rsidRPr="006C2C7D">
        <w:rPr>
          <w:b/>
          <w:bCs/>
        </w:rPr>
        <w:t>pièges?</w:t>
      </w:r>
      <w:proofErr w:type="gramEnd"/>
      <w:r w:rsidRPr="006C2C7D">
        <w:rPr>
          <w:b/>
          <w:bCs/>
        </w:rPr>
        <w:t xml:space="preserve"> Les </w:t>
      </w:r>
      <w:proofErr w:type="gramStart"/>
      <w:r w:rsidRPr="006C2C7D">
        <w:rPr>
          <w:b/>
          <w:bCs/>
        </w:rPr>
        <w:t>risques?</w:t>
      </w:r>
      <w:proofErr w:type="gramEnd"/>
    </w:p>
    <w:p w14:paraId="2BEC59BE" w14:textId="77777777" w:rsidR="00FA3E91" w:rsidRPr="006C2C7D" w:rsidRDefault="000B22AA" w:rsidP="006C2C7D">
      <w:pPr>
        <w:numPr>
          <w:ilvl w:val="1"/>
          <w:numId w:val="2"/>
        </w:numPr>
        <w:spacing w:after="0"/>
      </w:pPr>
      <w:r w:rsidRPr="006C2C7D">
        <w:t>Fake news (fausses informations)</w:t>
      </w:r>
    </w:p>
    <w:p w14:paraId="253B85B2" w14:textId="77777777" w:rsidR="00FA3E91" w:rsidRPr="006C2C7D" w:rsidRDefault="000B22AA" w:rsidP="006C2C7D">
      <w:pPr>
        <w:numPr>
          <w:ilvl w:val="1"/>
          <w:numId w:val="2"/>
        </w:numPr>
        <w:spacing w:after="0"/>
      </w:pPr>
      <w:r w:rsidRPr="006C2C7D">
        <w:t>V</w:t>
      </w:r>
      <w:r w:rsidRPr="006C2C7D">
        <w:t>irus</w:t>
      </w:r>
    </w:p>
    <w:p w14:paraId="7784D5ED" w14:textId="77777777" w:rsidR="00FA3E91" w:rsidRPr="006C2C7D" w:rsidRDefault="000B22AA" w:rsidP="006C2C7D">
      <w:pPr>
        <w:numPr>
          <w:ilvl w:val="1"/>
          <w:numId w:val="2"/>
        </w:numPr>
        <w:spacing w:after="0"/>
      </w:pPr>
      <w:r w:rsidRPr="006C2C7D">
        <w:t>Images vidéos gênantes</w:t>
      </w:r>
    </w:p>
    <w:p w14:paraId="3E0FE440" w14:textId="77777777" w:rsidR="00FA3E91" w:rsidRPr="006C2C7D" w:rsidRDefault="000B22AA" w:rsidP="006C2C7D">
      <w:pPr>
        <w:numPr>
          <w:ilvl w:val="1"/>
          <w:numId w:val="2"/>
        </w:numPr>
        <w:spacing w:after="0"/>
      </w:pPr>
      <w:r w:rsidRPr="006C2C7D">
        <w:t>Insultes, cyber harcèlement sur les réseaux sociaux.</w:t>
      </w:r>
    </w:p>
    <w:p w14:paraId="02B44E89" w14:textId="77777777" w:rsidR="006C2C7D" w:rsidRPr="006C2C7D" w:rsidRDefault="006C2C7D" w:rsidP="006C2C7D">
      <w:r w:rsidRPr="006C2C7D">
        <w:rPr>
          <w:b/>
          <w:bCs/>
        </w:rPr>
        <w:t xml:space="preserve">Comment se </w:t>
      </w:r>
      <w:proofErr w:type="gramStart"/>
      <w:r w:rsidRPr="006C2C7D">
        <w:rPr>
          <w:b/>
          <w:bCs/>
        </w:rPr>
        <w:t>protéger?</w:t>
      </w:r>
      <w:proofErr w:type="gramEnd"/>
    </w:p>
    <w:p w14:paraId="5A3584BB" w14:textId="77777777" w:rsidR="00FA3E91" w:rsidRPr="006C2C7D" w:rsidRDefault="000B22AA" w:rsidP="006C2C7D">
      <w:pPr>
        <w:numPr>
          <w:ilvl w:val="1"/>
          <w:numId w:val="3"/>
        </w:numPr>
        <w:spacing w:after="0"/>
      </w:pPr>
      <w:r w:rsidRPr="006C2C7D">
        <w:t>Ne pas donner d’informations personnelles</w:t>
      </w:r>
    </w:p>
    <w:p w14:paraId="5231E528" w14:textId="77777777" w:rsidR="00FA3E91" w:rsidRPr="006C2C7D" w:rsidRDefault="000B22AA" w:rsidP="006C2C7D">
      <w:pPr>
        <w:numPr>
          <w:ilvl w:val="2"/>
          <w:numId w:val="3"/>
        </w:numPr>
        <w:spacing w:after="0"/>
      </w:pPr>
      <w:r w:rsidRPr="006C2C7D">
        <w:t>Utiliser un pseudo</w:t>
      </w:r>
    </w:p>
    <w:p w14:paraId="5F311D99" w14:textId="77777777" w:rsidR="00FA3E91" w:rsidRPr="006C2C7D" w:rsidRDefault="000B22AA" w:rsidP="006C2C7D">
      <w:pPr>
        <w:numPr>
          <w:ilvl w:val="2"/>
          <w:numId w:val="3"/>
        </w:numPr>
        <w:spacing w:after="0"/>
      </w:pPr>
      <w:r w:rsidRPr="006C2C7D">
        <w:t>Utiliser un mot de passe long</w:t>
      </w:r>
    </w:p>
    <w:p w14:paraId="7A497043" w14:textId="77777777" w:rsidR="00FA3E91" w:rsidRPr="006C2C7D" w:rsidRDefault="000B22AA" w:rsidP="006C2C7D">
      <w:pPr>
        <w:numPr>
          <w:ilvl w:val="1"/>
          <w:numId w:val="3"/>
        </w:numPr>
        <w:spacing w:after="0"/>
      </w:pPr>
      <w:r w:rsidRPr="006C2C7D">
        <w:t>Ne pas croire tout ce qui est dit.</w:t>
      </w:r>
    </w:p>
    <w:p w14:paraId="6E64B9F1" w14:textId="77777777" w:rsidR="00FA3E91" w:rsidRPr="006C2C7D" w:rsidRDefault="000B22AA" w:rsidP="006C2C7D">
      <w:pPr>
        <w:numPr>
          <w:ilvl w:val="2"/>
          <w:numId w:val="3"/>
        </w:numPr>
        <w:spacing w:after="0"/>
      </w:pPr>
      <w:r w:rsidRPr="006C2C7D">
        <w:t>Demander aux parents pour vé</w:t>
      </w:r>
      <w:r w:rsidRPr="006C2C7D">
        <w:t>rifier une information.</w:t>
      </w:r>
    </w:p>
    <w:p w14:paraId="293E3947" w14:textId="77777777" w:rsidR="00FA3E91" w:rsidRPr="006C2C7D" w:rsidRDefault="000B22AA" w:rsidP="006C2C7D">
      <w:pPr>
        <w:numPr>
          <w:ilvl w:val="2"/>
          <w:numId w:val="3"/>
        </w:numPr>
        <w:spacing w:after="0"/>
      </w:pPr>
      <w:r w:rsidRPr="006C2C7D">
        <w:t xml:space="preserve">Se méfier des message trop beaux (vous avez </w:t>
      </w:r>
      <w:proofErr w:type="gramStart"/>
      <w:r w:rsidRPr="006C2C7D">
        <w:t>gagné….</w:t>
      </w:r>
      <w:proofErr w:type="gramEnd"/>
      <w:r w:rsidRPr="006C2C7D">
        <w:t>)</w:t>
      </w:r>
    </w:p>
    <w:p w14:paraId="532833D4" w14:textId="77777777" w:rsidR="006C2C7D" w:rsidRDefault="006C2C7D" w:rsidP="006C2C7D">
      <w:pPr>
        <w:spacing w:after="0"/>
      </w:pPr>
    </w:p>
    <w:p w14:paraId="48594074" w14:textId="77777777" w:rsidR="006C2C7D" w:rsidRPr="006C2C7D" w:rsidRDefault="006C2C7D" w:rsidP="006C2C7D">
      <w:pPr>
        <w:pStyle w:val="Titre"/>
        <w:jc w:val="center"/>
      </w:pPr>
      <w:r w:rsidRPr="006C2C7D">
        <w:t>LES DANGERS D’INTERNET (les données personnelles)</w:t>
      </w:r>
    </w:p>
    <w:p w14:paraId="230A8652" w14:textId="77777777" w:rsidR="006C2C7D" w:rsidRDefault="006C2C7D"/>
    <w:p w14:paraId="65CFCC02" w14:textId="77777777" w:rsidR="006C2C7D" w:rsidRPr="006C2C7D" w:rsidRDefault="000B22AA" w:rsidP="006C2C7D">
      <w:hyperlink r:id="rId8" w:history="1">
        <w:r w:rsidR="006C2C7D" w:rsidRPr="006C2C7D">
          <w:rPr>
            <w:rStyle w:val="Lienhypertexte"/>
          </w:rPr>
          <w:t xml:space="preserve">Internet </w:t>
        </w:r>
      </w:hyperlink>
      <w:hyperlink r:id="rId9" w:history="1">
        <w:r w:rsidR="006C2C7D" w:rsidRPr="006C2C7D">
          <w:rPr>
            <w:rStyle w:val="Lienhypertexte"/>
          </w:rPr>
          <w:t xml:space="preserve">c’est quoi? ,,,, Les données </w:t>
        </w:r>
      </w:hyperlink>
      <w:hyperlink r:id="rId10" w:history="1">
        <w:r w:rsidR="006C2C7D" w:rsidRPr="006C2C7D">
          <w:rPr>
            <w:rStyle w:val="Lienhypertexte"/>
          </w:rPr>
          <w:t>personelles</w:t>
        </w:r>
      </w:hyperlink>
      <w:r w:rsidR="006C2C7D">
        <w:t xml:space="preserve">          </w:t>
      </w:r>
      <w:hyperlink r:id="rId11" w:history="1">
        <w:r w:rsidR="006C2C7D" w:rsidRPr="006C2C7D">
          <w:rPr>
            <w:rStyle w:val="Lienhypertexte"/>
          </w:rPr>
          <w:t>https://youtu.be/vtQ2zI1-4Kk</w:t>
        </w:r>
      </w:hyperlink>
    </w:p>
    <w:p w14:paraId="6FD248DB" w14:textId="77777777" w:rsidR="006C2C7D" w:rsidRPr="006C2C7D" w:rsidRDefault="006C2C7D" w:rsidP="006C2C7D">
      <w:r w:rsidRPr="006C2C7D">
        <w:t>Résumons :</w:t>
      </w:r>
    </w:p>
    <w:p w14:paraId="7141FB7B" w14:textId="77777777" w:rsidR="006C2C7D" w:rsidRPr="006C2C7D" w:rsidRDefault="006C2C7D" w:rsidP="006C2C7D">
      <w:r w:rsidRPr="006C2C7D">
        <w:t>Des entreprises gagnent de l’argent en exploitant nos données personnelles.</w:t>
      </w:r>
      <w:r>
        <w:br/>
      </w:r>
      <w:r w:rsidRPr="006C2C7D">
        <w:t>Comment font-elles?</w:t>
      </w:r>
      <w:r>
        <w:br/>
      </w:r>
      <w:r w:rsidRPr="006C2C7D">
        <w:t>Elles espionnent nos usages d’internet et proposent des publicités qui correspondent à nos recherches et messages (pub ciblées).</w:t>
      </w:r>
      <w:r>
        <w:br/>
      </w:r>
      <w:r w:rsidRPr="006C2C7D">
        <w:t>D’autres utilisent des logiciels espion pour faire du mal.</w:t>
      </w:r>
      <w:r>
        <w:br/>
      </w:r>
      <w:r w:rsidRPr="006C2C7D">
        <w:t>Il se font passer pour quelqu’un d’autre et demandent des photos, ton adresse…</w:t>
      </w:r>
    </w:p>
    <w:p w14:paraId="0B599CB1" w14:textId="77777777" w:rsidR="006C2C7D" w:rsidRPr="006C2C7D" w:rsidRDefault="006C2C7D" w:rsidP="006C2C7D">
      <w:r w:rsidRPr="006C2C7D">
        <w:rPr>
          <w:b/>
          <w:bCs/>
        </w:rPr>
        <w:t>Ne jamais diffuser de photos intimes, d’adresse ou toute information personnelle.</w:t>
      </w:r>
    </w:p>
    <w:p w14:paraId="07DCE149" w14:textId="77777777" w:rsidR="006C2C7D" w:rsidRPr="006C2C7D" w:rsidRDefault="006C2C7D" w:rsidP="006C2C7D">
      <w:r w:rsidRPr="006C2C7D">
        <w:rPr>
          <w:b/>
          <w:bCs/>
        </w:rPr>
        <w:t>Bien séparer votre vi</w:t>
      </w:r>
      <w:r>
        <w:rPr>
          <w:b/>
          <w:bCs/>
        </w:rPr>
        <w:t>e</w:t>
      </w:r>
      <w:r w:rsidRPr="006C2C7D">
        <w:rPr>
          <w:b/>
          <w:bCs/>
        </w:rPr>
        <w:t xml:space="preserve"> réelle de votre vie sur le web. Eviter les inconnus,</w:t>
      </w:r>
    </w:p>
    <w:p w14:paraId="3FBB5CBA" w14:textId="77777777" w:rsidR="006C2C7D" w:rsidRDefault="006C2C7D"/>
    <w:sectPr w:rsidR="006C2C7D" w:rsidSect="006C2C7D">
      <w:pgSz w:w="11906" w:h="16838"/>
      <w:pgMar w:top="426" w:right="99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307B"/>
    <w:multiLevelType w:val="hybridMultilevel"/>
    <w:tmpl w:val="2F647A78"/>
    <w:lvl w:ilvl="0" w:tplc="ACC8F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64F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7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E8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41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D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63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E1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816802"/>
    <w:multiLevelType w:val="hybridMultilevel"/>
    <w:tmpl w:val="B73E5F3A"/>
    <w:lvl w:ilvl="0" w:tplc="8AD6A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4AD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42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E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EC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7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C2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40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E5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86621A"/>
    <w:multiLevelType w:val="hybridMultilevel"/>
    <w:tmpl w:val="8C8C46C6"/>
    <w:lvl w:ilvl="0" w:tplc="7CBCD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A84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B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EF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8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6F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2C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26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7D"/>
    <w:rsid w:val="000B22AA"/>
    <w:rsid w:val="001735E0"/>
    <w:rsid w:val="006C2C7D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6453"/>
  <w15:chartTrackingRefBased/>
  <w15:docId w15:val="{54A22F3E-0A58-45B8-BB28-1275257A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2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2C7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C2C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C2C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9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38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7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tQ2zI1-4K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-PD-0J50Ma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PD-0J50MaQ" TargetMode="External"/><Relationship Id="rId11" Type="http://schemas.openxmlformats.org/officeDocument/2006/relationships/hyperlink" Target="https://youtu.be/vtQ2zI1-4Kk" TargetMode="External"/><Relationship Id="rId5" Type="http://schemas.openxmlformats.org/officeDocument/2006/relationships/hyperlink" Target="https://youtu.be/-PD-0J50MaQ" TargetMode="External"/><Relationship Id="rId10" Type="http://schemas.openxmlformats.org/officeDocument/2006/relationships/hyperlink" Target="https://youtu.be/vtQ2zI1-4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tQ2zI1-4K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Guillaume ANTIN</cp:lastModifiedBy>
  <cp:revision>2</cp:revision>
  <dcterms:created xsi:type="dcterms:W3CDTF">2021-10-21T06:47:00Z</dcterms:created>
  <dcterms:modified xsi:type="dcterms:W3CDTF">2021-10-21T06:47:00Z</dcterms:modified>
</cp:coreProperties>
</file>